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2157" w:rsidRDefault="00BB2157" w:rsidP="00BB2157">
      <w:pPr>
        <w:tabs>
          <w:tab w:val="center" w:pos="4677"/>
          <w:tab w:val="right" w:pos="9355"/>
        </w:tabs>
        <w:suppressAutoHyphens/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4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ar-SA"/>
        </w:rPr>
        <w:t>Приложение №1</w:t>
      </w:r>
    </w:p>
    <w:p w:rsidR="00BB2157" w:rsidRDefault="00BB2157" w:rsidP="00BB2157">
      <w:pPr>
        <w:tabs>
          <w:tab w:val="center" w:pos="4677"/>
          <w:tab w:val="right" w:pos="9355"/>
        </w:tabs>
        <w:suppressAutoHyphens/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4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ar-SA"/>
        </w:rPr>
        <w:t>к постановлению ТИК</w:t>
      </w:r>
    </w:p>
    <w:p w:rsidR="00BB2157" w:rsidRDefault="00BB2157" w:rsidP="00BB2157">
      <w:pPr>
        <w:tabs>
          <w:tab w:val="center" w:pos="4677"/>
          <w:tab w:val="right" w:pos="9355"/>
        </w:tabs>
        <w:suppressAutoHyphens/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4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ar-SA"/>
        </w:rPr>
        <w:t>Песчанокопского района</w:t>
      </w:r>
    </w:p>
    <w:p w:rsidR="00BB2157" w:rsidRDefault="00BB2157" w:rsidP="00BB2157">
      <w:pPr>
        <w:spacing w:after="0"/>
        <w:jc w:val="center"/>
        <w:rPr>
          <w:rFonts w:ascii="Times New Roman" w:eastAsiaTheme="minorHAnsi" w:hAnsi="Times New Roman" w:cs="Times New Roman"/>
          <w:sz w:val="24"/>
          <w:szCs w:val="28"/>
          <w:lang w:eastAsia="en-US"/>
        </w:rPr>
      </w:pPr>
      <w:r>
        <w:rPr>
          <w:rFonts w:ascii="Times New Roman" w:hAnsi="Times New Roman" w:cs="Times New Roman"/>
          <w:sz w:val="24"/>
          <w:szCs w:val="28"/>
        </w:rPr>
        <w:t xml:space="preserve">                                                                                </w:t>
      </w:r>
      <w:r w:rsidR="0014786B">
        <w:rPr>
          <w:rFonts w:ascii="Times New Roman" w:hAnsi="Times New Roman" w:cs="Times New Roman"/>
          <w:sz w:val="24"/>
          <w:szCs w:val="28"/>
        </w:rPr>
        <w:t xml:space="preserve">                     </w:t>
      </w:r>
      <w:r w:rsidR="00830102">
        <w:rPr>
          <w:rFonts w:ascii="Times New Roman" w:hAnsi="Times New Roman" w:cs="Times New Roman"/>
          <w:sz w:val="24"/>
          <w:szCs w:val="28"/>
        </w:rPr>
        <w:t xml:space="preserve">    </w:t>
      </w:r>
      <w:r w:rsidR="0014786B">
        <w:rPr>
          <w:rFonts w:ascii="Times New Roman" w:hAnsi="Times New Roman" w:cs="Times New Roman"/>
          <w:sz w:val="24"/>
          <w:szCs w:val="28"/>
        </w:rPr>
        <w:t>от 29</w:t>
      </w:r>
      <w:r>
        <w:rPr>
          <w:rFonts w:ascii="Times New Roman" w:hAnsi="Times New Roman" w:cs="Times New Roman"/>
          <w:sz w:val="24"/>
          <w:szCs w:val="28"/>
        </w:rPr>
        <w:t>.01.2026</w:t>
      </w:r>
      <w:r w:rsidR="0014786B">
        <w:rPr>
          <w:rFonts w:ascii="Times New Roman" w:hAnsi="Times New Roman" w:cs="Times New Roman"/>
          <w:sz w:val="24"/>
          <w:szCs w:val="28"/>
        </w:rPr>
        <w:t xml:space="preserve"> </w:t>
      </w:r>
      <w:r w:rsidR="00830102">
        <w:rPr>
          <w:rFonts w:ascii="Times New Roman" w:hAnsi="Times New Roman" w:cs="Times New Roman"/>
          <w:sz w:val="24"/>
          <w:szCs w:val="28"/>
        </w:rPr>
        <w:t xml:space="preserve">г. </w:t>
      </w:r>
      <w:r>
        <w:rPr>
          <w:rFonts w:ascii="Times New Roman" w:hAnsi="Times New Roman" w:cs="Times New Roman"/>
          <w:sz w:val="24"/>
          <w:szCs w:val="28"/>
        </w:rPr>
        <w:t xml:space="preserve">№ </w:t>
      </w:r>
      <w:r w:rsidR="0014786B">
        <w:rPr>
          <w:rFonts w:ascii="Times New Roman" w:hAnsi="Times New Roman" w:cs="Times New Roman"/>
          <w:sz w:val="24"/>
          <w:szCs w:val="28"/>
        </w:rPr>
        <w:t>2-9</w:t>
      </w:r>
      <w:r>
        <w:rPr>
          <w:rFonts w:ascii="Times New Roman" w:hAnsi="Times New Roman" w:cs="Times New Roman"/>
          <w:sz w:val="24"/>
          <w:szCs w:val="28"/>
        </w:rPr>
        <w:t xml:space="preserve">   </w:t>
      </w:r>
    </w:p>
    <w:p w:rsidR="00BB2157" w:rsidRDefault="00BB2157" w:rsidP="00BB215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B2157" w:rsidRDefault="00BB2157" w:rsidP="00BB215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5CE1" w:rsidRPr="001D5CE1" w:rsidRDefault="00BB2157" w:rsidP="00BB215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1D5CE1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План мероприятий</w:t>
      </w:r>
      <w:r w:rsidR="001D5CE1" w:rsidRPr="001D5CE1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</w:t>
      </w:r>
    </w:p>
    <w:p w:rsidR="001D5CE1" w:rsidRPr="001D5CE1" w:rsidRDefault="00BB2157" w:rsidP="00BB215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1D5CE1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«Месячника Молодого избирателя»</w:t>
      </w:r>
    </w:p>
    <w:p w:rsidR="00BB2157" w:rsidRPr="001D5CE1" w:rsidRDefault="001D5CE1" w:rsidP="00BB215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1D5CE1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в Песчанокопском районе</w:t>
      </w:r>
      <w:r w:rsidR="00BB2157" w:rsidRPr="001D5CE1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 </w:t>
      </w:r>
      <w:r w:rsidR="00BB2157" w:rsidRPr="001D5CE1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br/>
        <w:t xml:space="preserve"> февраль 2026 года</w:t>
      </w:r>
    </w:p>
    <w:p w:rsidR="00BB2157" w:rsidRDefault="00BB2157" w:rsidP="00BB2157">
      <w:pPr>
        <w:suppressAutoHyphens/>
        <w:spacing w:after="0" w:line="240" w:lineRule="auto"/>
        <w:ind w:left="800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tbl>
      <w:tblPr>
        <w:tblStyle w:val="a3"/>
        <w:tblW w:w="11163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120"/>
        <w:gridCol w:w="2693"/>
        <w:gridCol w:w="1559"/>
        <w:gridCol w:w="2363"/>
        <w:gridCol w:w="10"/>
        <w:gridCol w:w="841"/>
        <w:gridCol w:w="10"/>
      </w:tblGrid>
      <w:tr w:rsidR="002877B4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9D0312" w:rsidRPr="000E421B" w:rsidRDefault="009D03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421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20" w:type="dxa"/>
          </w:tcPr>
          <w:p w:rsidR="009D0312" w:rsidRPr="000E421B" w:rsidRDefault="009D03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421B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693" w:type="dxa"/>
          </w:tcPr>
          <w:p w:rsidR="009D0312" w:rsidRPr="000E421B" w:rsidRDefault="009D0312" w:rsidP="00470F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421B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559" w:type="dxa"/>
          </w:tcPr>
          <w:p w:rsidR="009D0312" w:rsidRPr="000E421B" w:rsidRDefault="009D0312" w:rsidP="00BB21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421B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363" w:type="dxa"/>
          </w:tcPr>
          <w:p w:rsidR="009D0312" w:rsidRPr="000E421B" w:rsidRDefault="000E421B" w:rsidP="000E42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Качествен.</w:t>
            </w:r>
            <w:r w:rsidR="009D0312" w:rsidRPr="000E42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состав участников</w:t>
            </w:r>
          </w:p>
        </w:tc>
        <w:tc>
          <w:tcPr>
            <w:tcW w:w="851" w:type="dxa"/>
            <w:gridSpan w:val="2"/>
          </w:tcPr>
          <w:p w:rsidR="009D0312" w:rsidRPr="000E421B" w:rsidRDefault="00E31FBC" w:rsidP="00E31F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Коли-во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BB2157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BB2157" w:rsidRDefault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21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20" w:type="dxa"/>
          </w:tcPr>
          <w:p w:rsidR="00BB2157" w:rsidRDefault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Библиотечная выставка</w:t>
            </w:r>
            <w:r w:rsidR="00883F34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 "Молодой избиратель"</w:t>
            </w:r>
          </w:p>
          <w:p w:rsidR="001D5CE1" w:rsidRPr="00012AFB" w:rsidRDefault="001D5CE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ПСОШ №1</w:t>
            </w:r>
            <w:r w:rsidR="001D5C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им.Г.В.Алисова</w:t>
            </w:r>
            <w:proofErr w:type="spellEnd"/>
          </w:p>
        </w:tc>
        <w:tc>
          <w:tcPr>
            <w:tcW w:w="1559" w:type="dxa"/>
          </w:tcPr>
          <w:p w:rsidR="00BB2157" w:rsidRPr="00012AFB" w:rsidRDefault="00BB215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09.02-20.02.2026</w:t>
            </w:r>
          </w:p>
        </w:tc>
        <w:tc>
          <w:tcPr>
            <w:tcW w:w="2363" w:type="dxa"/>
          </w:tcPr>
          <w:p w:rsidR="00BB2157" w:rsidRPr="00012AFB" w:rsidRDefault="006E427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BB2157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2157"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</w:tr>
      <w:tr w:rsidR="00BB2157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BB2157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20" w:type="dxa"/>
          </w:tcPr>
          <w:p w:rsidR="00BB2157" w:rsidRDefault="00883F34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рисунков: 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"Сегодня рисуем, а завтра выбираем будущее"</w:t>
            </w:r>
          </w:p>
          <w:p w:rsidR="001D5CE1" w:rsidRPr="001D5CE1" w:rsidRDefault="001D5CE1" w:rsidP="00BB215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ПСОШ №1</w:t>
            </w:r>
            <w:r w:rsidR="001D5C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им.Г.В.Алисова</w:t>
            </w:r>
            <w:proofErr w:type="spellEnd"/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11.02.2026</w:t>
            </w:r>
          </w:p>
        </w:tc>
        <w:tc>
          <w:tcPr>
            <w:tcW w:w="236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20" w:type="dxa"/>
          </w:tcPr>
          <w:p w:rsidR="001D5CE1" w:rsidRDefault="00883F34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Тематическая беседа: 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«Участие граждан в политической жизни»</w:t>
            </w:r>
          </w:p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ПСОШ №1</w:t>
            </w:r>
            <w:r w:rsidR="001D5C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им.Г.В.Алисова</w:t>
            </w:r>
            <w:proofErr w:type="spellEnd"/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13.02.2026</w:t>
            </w:r>
          </w:p>
        </w:tc>
        <w:tc>
          <w:tcPr>
            <w:tcW w:w="2363" w:type="dxa"/>
          </w:tcPr>
          <w:p w:rsidR="00BB2157" w:rsidRPr="00012AFB" w:rsidRDefault="00470FEA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B2157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20" w:type="dxa"/>
          </w:tcPr>
          <w:p w:rsidR="00BB2157" w:rsidRPr="00012AFB" w:rsidRDefault="001D5CE1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Чемпионат по </w:t>
            </w:r>
            <w:r w:rsidR="002E77B4">
              <w:rPr>
                <w:rFonts w:ascii="Times New Roman" w:hAnsi="Times New Roman" w:cs="Times New Roman"/>
                <w:sz w:val="28"/>
                <w:szCs w:val="28"/>
              </w:rPr>
              <w:t xml:space="preserve">настольной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образовательной </w:t>
            </w:r>
            <w:r w:rsidR="002E77B4">
              <w:rPr>
                <w:rFonts w:ascii="Times New Roman" w:hAnsi="Times New Roman" w:cs="Times New Roman"/>
                <w:sz w:val="28"/>
                <w:szCs w:val="28"/>
              </w:rPr>
              <w:t xml:space="preserve">игре: 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proofErr w:type="spellStart"/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Terra</w:t>
            </w:r>
            <w:proofErr w:type="spellEnd"/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Democratia</w:t>
            </w:r>
            <w:proofErr w:type="spellEnd"/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"  </w:t>
            </w:r>
          </w:p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ПСОШ №1</w:t>
            </w:r>
            <w:r w:rsidR="001D5C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им.Г.В.Алисова</w:t>
            </w:r>
            <w:proofErr w:type="spellEnd"/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13.02.2026</w:t>
            </w:r>
          </w:p>
        </w:tc>
        <w:tc>
          <w:tcPr>
            <w:tcW w:w="236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10, 9В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20" w:type="dxa"/>
          </w:tcPr>
          <w:p w:rsidR="00BB2157" w:rsidRDefault="001D5CE1" w:rsidP="001D5C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Обращение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депутата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Государственой</w:t>
            </w:r>
            <w:proofErr w:type="spellEnd"/>
            <w:r w:rsidR="00883F34">
              <w:rPr>
                <w:rFonts w:ascii="Times New Roman" w:hAnsi="Times New Roman" w:cs="Times New Roman"/>
                <w:sz w:val="28"/>
                <w:szCs w:val="28"/>
              </w:rPr>
              <w:t xml:space="preserve"> Думы 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Тутовой к будущим избирателям</w:t>
            </w:r>
          </w:p>
          <w:p w:rsidR="001D5CE1" w:rsidRPr="00012AFB" w:rsidRDefault="001D5CE1" w:rsidP="001D5C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ПСОШ №1</w:t>
            </w:r>
            <w:r w:rsidR="001D5C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им.Г.В.Алисова</w:t>
            </w:r>
            <w:proofErr w:type="spellEnd"/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16.02.2026</w:t>
            </w:r>
          </w:p>
        </w:tc>
        <w:tc>
          <w:tcPr>
            <w:tcW w:w="2363" w:type="dxa"/>
          </w:tcPr>
          <w:p w:rsidR="0014786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9Б,10,11</w:t>
            </w:r>
          </w:p>
          <w:p w:rsidR="00BB2157" w:rsidRPr="00012AFB" w:rsidRDefault="0014786B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BB2157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20" w:type="dxa"/>
          </w:tcPr>
          <w:p w:rsidR="00BB2157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Интеллектуальная игра</w:t>
            </w:r>
            <w:r w:rsidR="00883F34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 "Что? Где? Когда? " по вопросам избирательного права</w:t>
            </w:r>
          </w:p>
          <w:p w:rsidR="001D5CE1" w:rsidRPr="00012AFB" w:rsidRDefault="001D5CE1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ПСОШ №1</w:t>
            </w:r>
            <w:r w:rsidR="001D5C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им.Г.В.Алисова</w:t>
            </w:r>
            <w:proofErr w:type="spellEnd"/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16.02.2026</w:t>
            </w:r>
          </w:p>
        </w:tc>
        <w:tc>
          <w:tcPr>
            <w:tcW w:w="236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BB2157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20" w:type="dxa"/>
          </w:tcPr>
          <w:p w:rsidR="00BB2157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  <w:r w:rsidR="00883F34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 «История выборов» </w:t>
            </w:r>
          </w:p>
          <w:p w:rsidR="001D5CE1" w:rsidRPr="00012AFB" w:rsidRDefault="001D5CE1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ПСОШ №1</w:t>
            </w:r>
            <w:r w:rsidR="001D5C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им.Г.В.Алисова</w:t>
            </w:r>
            <w:proofErr w:type="spellEnd"/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.2026</w:t>
            </w:r>
          </w:p>
        </w:tc>
        <w:tc>
          <w:tcPr>
            <w:tcW w:w="236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BB2157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21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120" w:type="dxa"/>
          </w:tcPr>
          <w:p w:rsidR="00BB2157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Интеллектуальная игра</w:t>
            </w:r>
            <w:r w:rsidR="00883F34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2E77B4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Выборы»</w:t>
            </w:r>
          </w:p>
          <w:p w:rsidR="001D5CE1" w:rsidRPr="00012AFB" w:rsidRDefault="001D5CE1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ПСОШ №1</w:t>
            </w:r>
            <w:r w:rsidR="001D5C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им.Г.В.Алисова</w:t>
            </w:r>
            <w:proofErr w:type="spellEnd"/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18.02.2026</w:t>
            </w:r>
          </w:p>
        </w:tc>
        <w:tc>
          <w:tcPr>
            <w:tcW w:w="236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8Б, 8А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E421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421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20" w:type="dxa"/>
          </w:tcPr>
          <w:p w:rsidR="00BB2157" w:rsidRDefault="00883F34" w:rsidP="001D5C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Образовательный КВИЗ: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Избир</w:t>
            </w:r>
            <w:proofErr w:type="spellEnd"/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Quiz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1D5CE1" w:rsidRPr="00012AFB" w:rsidRDefault="001D5CE1" w:rsidP="001D5C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ПСОШ №1</w:t>
            </w:r>
            <w:r w:rsidR="001D5C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им.Г.В.Алисова</w:t>
            </w:r>
            <w:proofErr w:type="spellEnd"/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18.02.2026</w:t>
            </w:r>
          </w:p>
        </w:tc>
        <w:tc>
          <w:tcPr>
            <w:tcW w:w="236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1D8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851" w:type="dxa"/>
            <w:gridSpan w:val="2"/>
          </w:tcPr>
          <w:p w:rsidR="00BB2157" w:rsidRPr="00EC1D81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1D81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E421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421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20" w:type="dxa"/>
          </w:tcPr>
          <w:p w:rsidR="00BB2157" w:rsidRPr="00012AFB" w:rsidRDefault="00BB2157" w:rsidP="00BB215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тематических занятий, бесед, информационных часов, уроков гражданственности, по темам:</w:t>
            </w:r>
          </w:p>
          <w:p w:rsidR="00BB2157" w:rsidRPr="00012AFB" w:rsidRDefault="00BB2157" w:rsidP="00BB215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«Молодежь просит слово»;</w:t>
            </w:r>
          </w:p>
          <w:p w:rsidR="00BB2157" w:rsidRPr="00012AFB" w:rsidRDefault="00BB2157" w:rsidP="00BB215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«Я будущий избиратель»;</w:t>
            </w:r>
          </w:p>
          <w:p w:rsidR="00BB2157" w:rsidRPr="00012AFB" w:rsidRDefault="00BB2157" w:rsidP="00BB215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«Мое конституционное право»;</w:t>
            </w:r>
          </w:p>
          <w:p w:rsidR="00BB2157" w:rsidRDefault="001D5CE1" w:rsidP="00BB215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«Избирательное право»</w:t>
            </w:r>
          </w:p>
          <w:p w:rsidR="001D5CE1" w:rsidRPr="00012AFB" w:rsidRDefault="001D5CE1" w:rsidP="00BB215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ПСОШ №2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suppressAutoHyphens/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 течение месячника</w:t>
            </w:r>
          </w:p>
        </w:tc>
        <w:tc>
          <w:tcPr>
            <w:tcW w:w="2363" w:type="dxa"/>
          </w:tcPr>
          <w:p w:rsidR="00BB2157" w:rsidRPr="00012AFB" w:rsidRDefault="00BB2157" w:rsidP="006E4278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5-11класс</w:t>
            </w:r>
            <w:r w:rsidR="0014786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suppressAutoHyphens/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179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E421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421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20" w:type="dxa"/>
          </w:tcPr>
          <w:p w:rsidR="00BB2157" w:rsidRPr="00012AFB" w:rsidRDefault="00BB2157" w:rsidP="00BB215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и проведение викторин, олимпиад, правовых игр:</w:t>
            </w:r>
          </w:p>
          <w:p w:rsidR="00BB2157" w:rsidRPr="00012AFB" w:rsidRDefault="00BB2157" w:rsidP="00BB215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«Молодой избиратель»;</w:t>
            </w:r>
          </w:p>
          <w:p w:rsidR="00BB2157" w:rsidRPr="00012AFB" w:rsidRDefault="00BB2157" w:rsidP="00BB215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«История выборов»;</w:t>
            </w:r>
          </w:p>
          <w:p w:rsidR="00BB2157" w:rsidRDefault="00BB2157" w:rsidP="00BB215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«Молодежь </w:t>
            </w:r>
            <w:r w:rsidR="003C70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выбирает будущее»</w:t>
            </w:r>
          </w:p>
          <w:p w:rsidR="003C70AC" w:rsidRPr="00012AFB" w:rsidRDefault="003C70AC" w:rsidP="00BB215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ПСОШ №2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suppressAutoHyphens/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 течение месячника</w:t>
            </w:r>
          </w:p>
        </w:tc>
        <w:tc>
          <w:tcPr>
            <w:tcW w:w="2363" w:type="dxa"/>
          </w:tcPr>
          <w:p w:rsidR="00BB2157" w:rsidRPr="00012AFB" w:rsidRDefault="00BB2157" w:rsidP="006E4278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1-11класс</w:t>
            </w:r>
            <w:r w:rsidR="0014786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suppressAutoHyphens/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320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E421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20" w:type="dxa"/>
          </w:tcPr>
          <w:p w:rsidR="00BB2157" w:rsidRDefault="00BB2157" w:rsidP="001D5CE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и проведен</w:t>
            </w:r>
            <w:r w:rsidR="00883F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ие конкурса для будущих </w:t>
            </w: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избирателей: на лучший плакат</w:t>
            </w:r>
            <w:r w:rsidR="00883F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«Выборы – это важно»</w:t>
            </w:r>
          </w:p>
          <w:p w:rsidR="001D5CE1" w:rsidRPr="00012AFB" w:rsidRDefault="001D5CE1" w:rsidP="00BB2157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ПСОШ №2</w:t>
            </w:r>
          </w:p>
        </w:tc>
        <w:tc>
          <w:tcPr>
            <w:tcW w:w="1559" w:type="dxa"/>
          </w:tcPr>
          <w:p w:rsidR="00BB2157" w:rsidRPr="00012AFB" w:rsidRDefault="00E31FBC" w:rsidP="00BB2157">
            <w:pPr>
              <w:suppressAutoHyphens/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20.02.</w:t>
            </w:r>
            <w:r w:rsidR="00BB2157"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  <w:r w:rsidR="00BB2157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02</w:t>
            </w:r>
            <w:r w:rsidR="00BB2157"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2363" w:type="dxa"/>
          </w:tcPr>
          <w:p w:rsidR="00BB2157" w:rsidRPr="00012AFB" w:rsidRDefault="00BB2157" w:rsidP="006E4278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9-11класс</w:t>
            </w:r>
            <w:r w:rsidR="0014786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suppressAutoHyphens/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52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E421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20" w:type="dxa"/>
          </w:tcPr>
          <w:p w:rsidR="00BB2157" w:rsidRPr="00012AFB" w:rsidRDefault="00BB2157" w:rsidP="00BB2157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и проведение выборов ученического самоуправления</w:t>
            </w:r>
          </w:p>
        </w:tc>
        <w:tc>
          <w:tcPr>
            <w:tcW w:w="2693" w:type="dxa"/>
          </w:tcPr>
          <w:p w:rsidR="00BB2157" w:rsidRPr="00012AFB" w:rsidRDefault="00BB2157" w:rsidP="00BB2157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ПСОШ №2</w:t>
            </w:r>
          </w:p>
        </w:tc>
        <w:tc>
          <w:tcPr>
            <w:tcW w:w="1559" w:type="dxa"/>
          </w:tcPr>
          <w:p w:rsidR="00BB2157" w:rsidRPr="00012AFB" w:rsidRDefault="00BB2157" w:rsidP="00E31FBC">
            <w:pPr>
              <w:suppressAutoHyphens/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27.02. </w:t>
            </w:r>
            <w:r w:rsidR="00E31FBC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02</w:t>
            </w: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2363" w:type="dxa"/>
          </w:tcPr>
          <w:p w:rsidR="00BB2157" w:rsidRPr="00012AFB" w:rsidRDefault="00BB2157" w:rsidP="00BB2157">
            <w:pPr>
              <w:suppressAutoHyphens/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8-11класс</w:t>
            </w:r>
            <w:r w:rsidR="0014786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suppressAutoHyphens/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93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3120" w:type="dxa"/>
          </w:tcPr>
          <w:p w:rsidR="00470FEA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Встреча с пред</w:t>
            </w:r>
            <w:r w:rsidR="00883F34">
              <w:rPr>
                <w:rFonts w:ascii="Times New Roman" w:eastAsia="Calibri" w:hAnsi="Times New Roman" w:cs="Times New Roman"/>
                <w:sz w:val="28"/>
                <w:szCs w:val="28"/>
              </w:rPr>
              <w:t>седателем УИК Алейник А.Н.</w:t>
            </w:r>
          </w:p>
          <w:p w:rsidR="00BB2157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МБОУ РСОШ №9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16.02.2026</w:t>
            </w:r>
          </w:p>
        </w:tc>
        <w:tc>
          <w:tcPr>
            <w:tcW w:w="2363" w:type="dxa"/>
          </w:tcPr>
          <w:p w:rsidR="00BB2157" w:rsidRPr="00012AFB" w:rsidRDefault="006E4278" w:rsidP="001478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10-</w:t>
            </w:r>
            <w:r w:rsidR="0014786B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1класс</w:t>
            </w:r>
            <w:r w:rsidR="0014786B">
              <w:rPr>
                <w:rFonts w:ascii="Times New Roman" w:eastAsia="Calibri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6E4278" w:rsidP="006E427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20" w:type="dxa"/>
          </w:tcPr>
          <w:p w:rsidR="00BB2157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Конкурс плакатов, рисунков</w:t>
            </w:r>
            <w:r w:rsidR="002E77B4"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  <w:r w:rsidR="003C70A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</w:t>
            </w: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Наш выбор- наше будущее» </w:t>
            </w:r>
          </w:p>
          <w:p w:rsidR="008F2538" w:rsidRPr="00012AFB" w:rsidRDefault="008F2538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МБОУ РСОШ №9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17.02-26.02.</w:t>
            </w:r>
          </w:p>
          <w:p w:rsidR="00BB2157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63" w:type="dxa"/>
          </w:tcPr>
          <w:p w:rsidR="00BB2157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3-9</w:t>
            </w:r>
            <w:r w:rsidR="006E427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кл</w:t>
            </w:r>
            <w:r w:rsidR="006E4278">
              <w:rPr>
                <w:rFonts w:ascii="Times New Roman" w:eastAsia="Calibri" w:hAnsi="Times New Roman" w:cs="Times New Roman"/>
                <w:sz w:val="28"/>
                <w:szCs w:val="28"/>
              </w:rPr>
              <w:t>асс</w:t>
            </w:r>
            <w:r w:rsidR="0014786B">
              <w:rPr>
                <w:rFonts w:ascii="Times New Roman" w:eastAsia="Calibri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6E4278" w:rsidP="006E427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150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120" w:type="dxa"/>
          </w:tcPr>
          <w:p w:rsidR="00BB2157" w:rsidRPr="00012AFB" w:rsidRDefault="008F2538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Классные часы: «Право голосовать!» </w:t>
            </w: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МБОУ РСОШ №9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24.02-27.02.</w:t>
            </w:r>
            <w:r w:rsidR="00470FEA">
              <w:rPr>
                <w:rFonts w:ascii="Times New Roman" w:eastAsia="Calibri" w:hAnsi="Times New Roman" w:cs="Times New Roman"/>
                <w:sz w:val="28"/>
                <w:szCs w:val="28"/>
              </w:rPr>
              <w:t>2026</w:t>
            </w:r>
          </w:p>
          <w:p w:rsidR="00BB2157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5-11класс</w:t>
            </w:r>
            <w:r w:rsidR="0014786B">
              <w:rPr>
                <w:rFonts w:ascii="Times New Roman" w:eastAsia="Calibri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6E4278" w:rsidP="006E427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250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120" w:type="dxa"/>
          </w:tcPr>
          <w:p w:rsidR="00BB2157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и показ презентаций</w:t>
            </w:r>
            <w:r w:rsidR="008F2538"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«Мы выбираем будущее страны»</w:t>
            </w:r>
          </w:p>
          <w:p w:rsidR="003C70AC" w:rsidRPr="00012AFB" w:rsidRDefault="003C70AC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МБОУ РСОШ №9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 течение месячника</w:t>
            </w: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5-11класс</w:t>
            </w:r>
            <w:r w:rsidR="0014786B">
              <w:rPr>
                <w:rFonts w:ascii="Times New Roman" w:eastAsia="Calibri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6E4278" w:rsidP="006E427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250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20" w:type="dxa"/>
          </w:tcPr>
          <w:p w:rsidR="00BB2157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Правовые уроки</w:t>
            </w:r>
            <w:r w:rsidR="008F2538"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</w:t>
            </w:r>
            <w:r w:rsidR="008F2538">
              <w:rPr>
                <w:rFonts w:ascii="Times New Roman" w:eastAsia="Calibri" w:hAnsi="Times New Roman" w:cs="Times New Roman"/>
                <w:sz w:val="28"/>
                <w:szCs w:val="28"/>
              </w:rPr>
              <w:t>О Конституции</w:t>
            </w: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РФ»</w:t>
            </w:r>
          </w:p>
          <w:p w:rsidR="003C70AC" w:rsidRPr="00012AFB" w:rsidRDefault="003C70AC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МБОУ РСОШ №9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 течение месячника</w:t>
            </w: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9-11класс</w:t>
            </w:r>
            <w:r w:rsidR="0014786B">
              <w:rPr>
                <w:rFonts w:ascii="Times New Roman" w:eastAsia="Calibri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6E4278" w:rsidP="006E427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78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20" w:type="dxa"/>
          </w:tcPr>
          <w:p w:rsidR="00BB2157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Выставка ли</w:t>
            </w:r>
            <w:r w:rsidR="008F253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тературы: </w:t>
            </w: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«Об избирательном праве»</w:t>
            </w:r>
          </w:p>
          <w:p w:rsidR="003C70AC" w:rsidRPr="00012AFB" w:rsidRDefault="003C70AC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МБОУ РСОШ №9</w:t>
            </w:r>
          </w:p>
          <w:p w:rsidR="00BB2157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(библиотека)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 течение месячника</w:t>
            </w: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5-11 класс</w:t>
            </w:r>
            <w:r w:rsidR="0014786B">
              <w:rPr>
                <w:rFonts w:ascii="Times New Roman" w:eastAsia="Calibri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250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0E421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20" w:type="dxa"/>
          </w:tcPr>
          <w:p w:rsidR="000E421B" w:rsidRPr="00012AFB" w:rsidRDefault="000E421B" w:rsidP="000E421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Общешкольный</w:t>
            </w:r>
          </w:p>
          <w:p w:rsidR="000E421B" w:rsidRDefault="003C70AC" w:rsidP="000E421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классный</w:t>
            </w:r>
            <w:r w:rsidR="000E421B"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час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  <w:r w:rsidR="000E421B"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«Молодёжь выбирает»</w:t>
            </w:r>
          </w:p>
          <w:p w:rsidR="003C70AC" w:rsidRPr="00012AFB" w:rsidRDefault="003C70AC" w:rsidP="000E421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0E421B" w:rsidRPr="00012AFB" w:rsidRDefault="000E421B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МБОУ РСОШ №9 (классные комнаты)</w:t>
            </w:r>
          </w:p>
        </w:tc>
        <w:tc>
          <w:tcPr>
            <w:tcW w:w="1559" w:type="dxa"/>
          </w:tcPr>
          <w:p w:rsidR="000E421B" w:rsidRPr="00012AFB" w:rsidRDefault="000E421B" w:rsidP="000E421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05.03.2026</w:t>
            </w:r>
          </w:p>
          <w:p w:rsidR="000E421B" w:rsidRPr="00012AFB" w:rsidRDefault="000E421B" w:rsidP="00BB215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363" w:type="dxa"/>
          </w:tcPr>
          <w:p w:rsidR="000E421B" w:rsidRPr="00012AFB" w:rsidRDefault="000E421B" w:rsidP="00BB215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Calibri" w:hAnsi="Times New Roman" w:cs="Times New Roman"/>
                <w:sz w:val="28"/>
                <w:szCs w:val="28"/>
              </w:rPr>
              <w:t>5-11кл</w:t>
            </w:r>
            <w:r w:rsidR="006E4278">
              <w:rPr>
                <w:rFonts w:ascii="Times New Roman" w:eastAsia="Calibri" w:hAnsi="Times New Roman" w:cs="Times New Roman"/>
                <w:sz w:val="28"/>
                <w:szCs w:val="28"/>
              </w:rPr>
              <w:t>асс</w:t>
            </w:r>
            <w:r w:rsidR="0014786B">
              <w:rPr>
                <w:rFonts w:ascii="Times New Roman" w:eastAsia="Calibri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0E421B" w:rsidRPr="00012AFB" w:rsidRDefault="000E421B" w:rsidP="006E427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120" w:type="dxa"/>
          </w:tcPr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Информационный</w:t>
            </w:r>
          </w:p>
          <w:p w:rsidR="00BB2157" w:rsidRPr="00D809FE" w:rsidRDefault="008F2538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BB2157" w:rsidRPr="00D809FE">
              <w:rPr>
                <w:rFonts w:ascii="Times New Roman" w:hAnsi="Times New Roman" w:cs="Times New Roman"/>
                <w:sz w:val="28"/>
                <w:szCs w:val="28"/>
              </w:rPr>
              <w:t>ас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BB2157" w:rsidRPr="00D809FE">
              <w:rPr>
                <w:rFonts w:ascii="Times New Roman" w:hAnsi="Times New Roman" w:cs="Times New Roman"/>
                <w:sz w:val="28"/>
                <w:szCs w:val="28"/>
              </w:rPr>
              <w:t>«Правовая</w:t>
            </w:r>
          </w:p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культура будущего</w:t>
            </w:r>
          </w:p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избирателя»</w:t>
            </w:r>
          </w:p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Летницкий</w:t>
            </w:r>
            <w:proofErr w:type="spellEnd"/>
          </w:p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отдел</w:t>
            </w:r>
          </w:p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МБУК ПР</w:t>
            </w:r>
          </w:p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«МЦБ»</w:t>
            </w:r>
          </w:p>
          <w:p w:rsidR="00BB2157" w:rsidRPr="00D809FE" w:rsidRDefault="00BB2157" w:rsidP="00E31FBC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09.02.2026</w:t>
            </w:r>
          </w:p>
        </w:tc>
        <w:tc>
          <w:tcPr>
            <w:tcW w:w="2363" w:type="dxa"/>
          </w:tcPr>
          <w:p w:rsidR="00BB2157" w:rsidRPr="00D809FE" w:rsidRDefault="006E4278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BB2157" w:rsidRPr="00D809FE" w:rsidRDefault="00BB2157" w:rsidP="006E4278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20" w:type="dxa"/>
          </w:tcPr>
          <w:p w:rsidR="00BB2157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Видео-лекция на тему: «Права и обязанности молодых избирателей»</w:t>
            </w:r>
          </w:p>
          <w:p w:rsidR="003C70AC" w:rsidRPr="00D809FE" w:rsidRDefault="003C70AC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МБОУ ЛСОШ №16 им.</w:t>
            </w:r>
            <w:r w:rsidR="003C70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 xml:space="preserve">Н.В. </w:t>
            </w:r>
            <w:proofErr w:type="spellStart"/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Перев</w:t>
            </w:r>
            <w:r w:rsidR="003C70AC">
              <w:rPr>
                <w:rFonts w:ascii="Times New Roman" w:hAnsi="Times New Roman" w:cs="Times New Roman"/>
                <w:sz w:val="28"/>
                <w:szCs w:val="28"/>
              </w:rPr>
              <w:t>ерзевой</w:t>
            </w:r>
            <w:proofErr w:type="spellEnd"/>
          </w:p>
        </w:tc>
        <w:tc>
          <w:tcPr>
            <w:tcW w:w="1559" w:type="dxa"/>
          </w:tcPr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12.02.2026</w:t>
            </w:r>
          </w:p>
        </w:tc>
        <w:tc>
          <w:tcPr>
            <w:tcW w:w="2363" w:type="dxa"/>
          </w:tcPr>
          <w:p w:rsidR="00BB2157" w:rsidRPr="00D809FE" w:rsidRDefault="0014786B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8-11классы</w:t>
            </w:r>
            <w:r w:rsidR="00BB2157" w:rsidRPr="00D809FE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851" w:type="dxa"/>
            <w:gridSpan w:val="2"/>
          </w:tcPr>
          <w:p w:rsidR="00BB2157" w:rsidRPr="00D809FE" w:rsidRDefault="00BB2157" w:rsidP="006E4278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20" w:type="dxa"/>
          </w:tcPr>
          <w:p w:rsidR="00BB2157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Конкурс презентаций</w:t>
            </w:r>
            <w:r w:rsidR="002E77B4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«Твои права, молодежь»</w:t>
            </w:r>
          </w:p>
          <w:p w:rsidR="000812F7" w:rsidRPr="00D809FE" w:rsidRDefault="000812F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МБОУ ЛСОШ№16</w:t>
            </w:r>
            <w:r w:rsidR="003C70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им.</w:t>
            </w:r>
            <w:r w:rsidR="003C70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 xml:space="preserve">Н.В. </w:t>
            </w:r>
            <w:proofErr w:type="spellStart"/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Переверзевой</w:t>
            </w:r>
            <w:proofErr w:type="spellEnd"/>
          </w:p>
        </w:tc>
        <w:tc>
          <w:tcPr>
            <w:tcW w:w="1559" w:type="dxa"/>
          </w:tcPr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17.02.2026</w:t>
            </w:r>
          </w:p>
        </w:tc>
        <w:tc>
          <w:tcPr>
            <w:tcW w:w="2363" w:type="dxa"/>
          </w:tcPr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8-11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BB2157" w:rsidRPr="00D809FE" w:rsidRDefault="00BB2157" w:rsidP="006E4278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20" w:type="dxa"/>
          </w:tcPr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Ролевая игра: «Мы и выборы»</w:t>
            </w:r>
          </w:p>
        </w:tc>
        <w:tc>
          <w:tcPr>
            <w:tcW w:w="2693" w:type="dxa"/>
          </w:tcPr>
          <w:p w:rsidR="00BB2157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МБОУ ЛСОШ№16</w:t>
            </w:r>
            <w:r w:rsidR="003C70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им.</w:t>
            </w:r>
            <w:r w:rsidR="003C70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Н.В.</w:t>
            </w:r>
            <w:r w:rsidR="003C70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Переверзевой</w:t>
            </w:r>
            <w:proofErr w:type="spellEnd"/>
          </w:p>
          <w:p w:rsidR="003C70AC" w:rsidRPr="00D809FE" w:rsidRDefault="003C70AC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17.02.2026</w:t>
            </w:r>
          </w:p>
        </w:tc>
        <w:tc>
          <w:tcPr>
            <w:tcW w:w="2363" w:type="dxa"/>
          </w:tcPr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BB2157" w:rsidRPr="00D809FE" w:rsidRDefault="00BB2157" w:rsidP="006E4278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  <w:tc>
          <w:tcPr>
            <w:tcW w:w="3120" w:type="dxa"/>
          </w:tcPr>
          <w:p w:rsidR="008F2538" w:rsidRDefault="008F2538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</w:t>
            </w:r>
            <w:r w:rsidR="00EC1D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часы: </w:t>
            </w:r>
            <w:r w:rsidR="00BB2157" w:rsidRPr="00D809FE">
              <w:rPr>
                <w:rFonts w:ascii="Times New Roman" w:hAnsi="Times New Roman" w:cs="Times New Roman"/>
                <w:sz w:val="28"/>
                <w:szCs w:val="28"/>
              </w:rPr>
              <w:t>«Твой выбор-твоё будущее»</w:t>
            </w:r>
          </w:p>
          <w:p w:rsidR="00BB2157" w:rsidRDefault="003C70AC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BB2157" w:rsidRPr="00D809FE">
              <w:rPr>
                <w:rFonts w:ascii="Times New Roman" w:hAnsi="Times New Roman" w:cs="Times New Roman"/>
                <w:sz w:val="28"/>
                <w:szCs w:val="28"/>
              </w:rPr>
              <w:t>Всё о выборах»</w:t>
            </w:r>
          </w:p>
          <w:p w:rsidR="003C70AC" w:rsidRPr="00D809FE" w:rsidRDefault="003C70AC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МБОУ ЛСОШ№16</w:t>
            </w:r>
            <w:r w:rsidR="003C70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им.</w:t>
            </w:r>
            <w:r w:rsidR="003C70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 xml:space="preserve">Н.В. </w:t>
            </w:r>
            <w:proofErr w:type="spellStart"/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Переверзевой</w:t>
            </w:r>
            <w:proofErr w:type="spellEnd"/>
          </w:p>
        </w:tc>
        <w:tc>
          <w:tcPr>
            <w:tcW w:w="1559" w:type="dxa"/>
          </w:tcPr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24.02.2026</w:t>
            </w:r>
          </w:p>
        </w:tc>
        <w:tc>
          <w:tcPr>
            <w:tcW w:w="2363" w:type="dxa"/>
          </w:tcPr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8-11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  <w:p w:rsidR="00BB2157" w:rsidRPr="00D809FE" w:rsidRDefault="00BB2157" w:rsidP="00BB2157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BB2157" w:rsidRPr="00D809FE" w:rsidRDefault="00BB2157" w:rsidP="006E4278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809FE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20" w:type="dxa"/>
          </w:tcPr>
          <w:p w:rsidR="00BB2157" w:rsidRDefault="003C70AC" w:rsidP="00BB215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Анкетирование; </w:t>
            </w:r>
            <w:r w:rsidR="00BB2157"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«А ты готов стать избирателем?»</w:t>
            </w:r>
          </w:p>
          <w:p w:rsidR="00470FEA" w:rsidRPr="00012AFB" w:rsidRDefault="00470FEA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БСОШ №20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17.02.2026</w:t>
            </w:r>
          </w:p>
        </w:tc>
        <w:tc>
          <w:tcPr>
            <w:tcW w:w="236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8- 11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лассы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120" w:type="dxa"/>
          </w:tcPr>
          <w:p w:rsidR="00BB2157" w:rsidRDefault="00BB2157" w:rsidP="00BB215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 рисунков</w:t>
            </w:r>
            <w:r w:rsidR="008F25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(плакатов) среди учащихся на тему «Сегодня рисуем – завтра выбираем будущее»</w:t>
            </w:r>
          </w:p>
          <w:p w:rsidR="003C70AC" w:rsidRPr="00012AFB" w:rsidRDefault="003C70AC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БСОШ №20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24.02.2026</w:t>
            </w:r>
          </w:p>
        </w:tc>
        <w:tc>
          <w:tcPr>
            <w:tcW w:w="2363" w:type="dxa"/>
          </w:tcPr>
          <w:p w:rsidR="00BB2157" w:rsidRPr="00012AFB" w:rsidRDefault="0014786B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 классы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120" w:type="dxa"/>
          </w:tcPr>
          <w:p w:rsidR="00BB2157" w:rsidRDefault="00BB2157" w:rsidP="00BB215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 вопросов и ответов</w:t>
            </w:r>
            <w:r w:rsidR="008F25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«Сегодня ученик, завтра избиратель»</w:t>
            </w:r>
          </w:p>
          <w:p w:rsidR="003C70AC" w:rsidRPr="00012AFB" w:rsidRDefault="003C70AC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БСОШ №20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25.02.2026</w:t>
            </w:r>
          </w:p>
        </w:tc>
        <w:tc>
          <w:tcPr>
            <w:tcW w:w="2363" w:type="dxa"/>
          </w:tcPr>
          <w:p w:rsidR="00BB2157" w:rsidRPr="00012AFB" w:rsidRDefault="0014786B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8- 11 классы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120" w:type="dxa"/>
          </w:tcPr>
          <w:p w:rsidR="00BB2157" w:rsidRDefault="00BB2157" w:rsidP="00BB2157">
            <w:pP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Встреча с председателем </w:t>
            </w:r>
            <w:r w:rsidR="008F253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участковой избирательной комиссии № 1617 </w:t>
            </w:r>
            <w:r w:rsidRPr="00012AFB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Гусевой Н.В. «</w:t>
            </w: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Твои избирательные права, молодежь!</w:t>
            </w:r>
            <w:r w:rsidRPr="00012AFB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»</w:t>
            </w:r>
          </w:p>
          <w:p w:rsidR="003C70AC" w:rsidRPr="00012AFB" w:rsidRDefault="003C70AC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БСОШ №20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27.02.2026</w:t>
            </w:r>
          </w:p>
        </w:tc>
        <w:tc>
          <w:tcPr>
            <w:tcW w:w="2363" w:type="dxa"/>
          </w:tcPr>
          <w:p w:rsidR="00BB2157" w:rsidRPr="00012AFB" w:rsidRDefault="0014786B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8- 11 классы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2877B4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2877B4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120" w:type="dxa"/>
          </w:tcPr>
          <w:p w:rsidR="002877B4" w:rsidRDefault="008F2538" w:rsidP="00BB215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Классный час: </w:t>
            </w:r>
            <w:r w:rsidR="002877B4" w:rsidRPr="00012A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«Я знаю,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2877B4" w:rsidRPr="00012A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что такое выборы»</w:t>
            </w:r>
          </w:p>
          <w:p w:rsidR="003C70AC" w:rsidRPr="00012AFB" w:rsidRDefault="003C70AC" w:rsidP="00BB2157">
            <w:pP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</w:tc>
        <w:tc>
          <w:tcPr>
            <w:tcW w:w="2693" w:type="dxa"/>
          </w:tcPr>
          <w:p w:rsidR="002877B4" w:rsidRPr="00012AFB" w:rsidRDefault="002877B4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ЖСОШ№22 </w:t>
            </w:r>
          </w:p>
        </w:tc>
        <w:tc>
          <w:tcPr>
            <w:tcW w:w="1559" w:type="dxa"/>
          </w:tcPr>
          <w:p w:rsidR="002877B4" w:rsidRPr="00012AFB" w:rsidRDefault="002877B4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6.02.2026</w:t>
            </w:r>
          </w:p>
        </w:tc>
        <w:tc>
          <w:tcPr>
            <w:tcW w:w="2363" w:type="dxa"/>
          </w:tcPr>
          <w:p w:rsidR="002877B4" w:rsidRPr="00012AFB" w:rsidRDefault="002877B4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1-4</w:t>
            </w:r>
            <w:r w:rsidR="006E42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2A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</w:t>
            </w:r>
            <w:r w:rsidR="006E42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ласс</w:t>
            </w:r>
            <w:r w:rsidR="001478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2877B4" w:rsidRPr="00012AFB" w:rsidRDefault="002877B4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58ч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120" w:type="dxa"/>
          </w:tcPr>
          <w:p w:rsidR="00BB2157" w:rsidRDefault="008F2538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Лекция на тему: 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«Права и обязанности молодого избирателя»</w:t>
            </w:r>
          </w:p>
          <w:p w:rsidR="003C70AC" w:rsidRPr="00012AFB" w:rsidRDefault="003C70AC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</w:p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ЖСОШ №22</w:t>
            </w:r>
          </w:p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9.02.2026</w:t>
            </w: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40ч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120" w:type="dxa"/>
          </w:tcPr>
          <w:p w:rsidR="00BB2157" w:rsidRDefault="008F2538" w:rsidP="00BB215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Диспут: </w:t>
            </w:r>
            <w:r w:rsidR="00BB2157" w:rsidRPr="00012A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«Мы за чистые выборы»</w:t>
            </w:r>
          </w:p>
          <w:p w:rsidR="003C70AC" w:rsidRPr="00012AFB" w:rsidRDefault="003C70AC" w:rsidP="00BB215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ЖСОШ№22 </w:t>
            </w:r>
          </w:p>
        </w:tc>
        <w:tc>
          <w:tcPr>
            <w:tcW w:w="1559" w:type="dxa"/>
          </w:tcPr>
          <w:p w:rsidR="00BB2157" w:rsidRPr="00012AFB" w:rsidRDefault="00BB2157" w:rsidP="000E421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16.02.2026</w:t>
            </w:r>
          </w:p>
        </w:tc>
        <w:tc>
          <w:tcPr>
            <w:tcW w:w="2363" w:type="dxa"/>
          </w:tcPr>
          <w:p w:rsidR="00BB2157" w:rsidRPr="00012AFB" w:rsidRDefault="00BB2157" w:rsidP="002877B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10-11кл</w:t>
            </w:r>
            <w:r w:rsidR="006E42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асс</w:t>
            </w:r>
            <w:r w:rsidR="0014786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 ч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120" w:type="dxa"/>
          </w:tcPr>
          <w:p w:rsidR="003C70AC" w:rsidRDefault="002E77B4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  <w:r w:rsidR="008F2538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Ор</w:t>
            </w:r>
            <w:r w:rsidR="003C70AC">
              <w:rPr>
                <w:rFonts w:ascii="Times New Roman" w:hAnsi="Times New Roman" w:cs="Times New Roman"/>
                <w:sz w:val="28"/>
                <w:szCs w:val="28"/>
              </w:rPr>
              <w:t>ганизация всеобуча для</w:t>
            </w:r>
            <w:r w:rsidR="008F2538">
              <w:rPr>
                <w:rFonts w:ascii="Times New Roman" w:hAnsi="Times New Roman" w:cs="Times New Roman"/>
                <w:sz w:val="28"/>
                <w:szCs w:val="28"/>
              </w:rPr>
              <w:t xml:space="preserve"> будущего 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избирателя</w:t>
            </w:r>
          </w:p>
          <w:p w:rsidR="00BB2157" w:rsidRPr="00012AFB" w:rsidRDefault="003C70AC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МБОУ ПСОШ № 29 им. В.С. </w:t>
            </w:r>
            <w:proofErr w:type="spellStart"/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Погорельцева</w:t>
            </w:r>
            <w:proofErr w:type="spellEnd"/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, актовый зал</w:t>
            </w:r>
          </w:p>
        </w:tc>
        <w:tc>
          <w:tcPr>
            <w:tcW w:w="1559" w:type="dxa"/>
          </w:tcPr>
          <w:p w:rsidR="00BB2157" w:rsidRPr="00012AFB" w:rsidRDefault="00470FEA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9.02.2026</w:t>
            </w: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8-11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34</w:t>
            </w:r>
          </w:p>
        </w:tc>
        <w:tc>
          <w:tcPr>
            <w:tcW w:w="3120" w:type="dxa"/>
          </w:tcPr>
          <w:p w:rsidR="00BB2157" w:rsidRPr="00012AFB" w:rsidRDefault="002E77B4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Круглый стол</w:t>
            </w:r>
            <w:r w:rsidR="008F2538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«Что м</w:t>
            </w:r>
            <w:r w:rsidR="003C70AC">
              <w:rPr>
                <w:rFonts w:ascii="Times New Roman" w:hAnsi="Times New Roman" w:cs="Times New Roman"/>
                <w:sz w:val="28"/>
                <w:szCs w:val="28"/>
              </w:rPr>
              <w:t>ы знаем о выборах»</w:t>
            </w:r>
          </w:p>
        </w:tc>
        <w:tc>
          <w:tcPr>
            <w:tcW w:w="2693" w:type="dxa"/>
          </w:tcPr>
          <w:p w:rsidR="00BB2157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ПС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 xml:space="preserve">ОШ № 29 им. В.С. </w:t>
            </w:r>
            <w:proofErr w:type="spellStart"/>
            <w:r w:rsidR="0014786B">
              <w:rPr>
                <w:rFonts w:ascii="Times New Roman" w:hAnsi="Times New Roman" w:cs="Times New Roman"/>
                <w:sz w:val="28"/>
                <w:szCs w:val="28"/>
              </w:rPr>
              <w:t>Погорельцева</w:t>
            </w:r>
            <w:proofErr w:type="spellEnd"/>
            <w:r w:rsidR="0014786B">
              <w:rPr>
                <w:rFonts w:ascii="Times New Roman" w:hAnsi="Times New Roman" w:cs="Times New Roman"/>
                <w:sz w:val="28"/>
                <w:szCs w:val="28"/>
              </w:rPr>
              <w:t>, к</w:t>
            </w: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омната детских инициатив (ЦДИ)</w:t>
            </w:r>
          </w:p>
          <w:p w:rsidR="003C70AC" w:rsidRPr="00012AFB" w:rsidRDefault="003C70AC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BB2157" w:rsidRPr="00012AFB" w:rsidRDefault="00470FEA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10.02.2026</w:t>
            </w:r>
          </w:p>
        </w:tc>
        <w:tc>
          <w:tcPr>
            <w:tcW w:w="2363" w:type="dxa"/>
          </w:tcPr>
          <w:p w:rsidR="00FF2842" w:rsidRPr="00012AFB" w:rsidRDefault="006E4278" w:rsidP="00FF28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2877B4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2877B4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120" w:type="dxa"/>
          </w:tcPr>
          <w:p w:rsidR="002E77B4" w:rsidRDefault="008F2538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Анкетирование:</w:t>
            </w:r>
            <w:r w:rsidR="002877B4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</w:p>
          <w:p w:rsidR="002877B4" w:rsidRPr="00012AFB" w:rsidRDefault="002877B4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FF284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Отношение молодежи к выборам»</w:t>
            </w:r>
          </w:p>
          <w:p w:rsidR="002877B4" w:rsidRPr="00012AFB" w:rsidRDefault="002877B4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2877B4" w:rsidRDefault="002877B4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ПС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 xml:space="preserve">ОШ № 29 им. В.С. </w:t>
            </w:r>
            <w:proofErr w:type="spellStart"/>
            <w:r w:rsidR="0014786B">
              <w:rPr>
                <w:rFonts w:ascii="Times New Roman" w:hAnsi="Times New Roman" w:cs="Times New Roman"/>
                <w:sz w:val="28"/>
                <w:szCs w:val="28"/>
              </w:rPr>
              <w:t>Погорельцева</w:t>
            </w:r>
            <w:proofErr w:type="spellEnd"/>
            <w:r w:rsidR="0014786B">
              <w:rPr>
                <w:rFonts w:ascii="Times New Roman" w:hAnsi="Times New Roman" w:cs="Times New Roman"/>
                <w:sz w:val="28"/>
                <w:szCs w:val="28"/>
              </w:rPr>
              <w:t>, к</w:t>
            </w: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омната детских инициатив (ЦДИ)</w:t>
            </w:r>
          </w:p>
          <w:p w:rsidR="00FF2842" w:rsidRPr="00012AFB" w:rsidRDefault="00FF2842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2877B4" w:rsidRPr="00012AFB" w:rsidRDefault="00470FEA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17.02.2026</w:t>
            </w:r>
          </w:p>
          <w:p w:rsidR="002877B4" w:rsidRPr="00012AFB" w:rsidRDefault="002877B4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3" w:type="dxa"/>
          </w:tcPr>
          <w:p w:rsidR="002877B4" w:rsidRPr="00012AFB" w:rsidRDefault="006E4278" w:rsidP="003C70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="002877B4"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gridSpan w:val="2"/>
          </w:tcPr>
          <w:p w:rsidR="002877B4" w:rsidRPr="00012AFB" w:rsidRDefault="002877B4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120" w:type="dxa"/>
          </w:tcPr>
          <w:p w:rsidR="00BB2157" w:rsidRPr="00012AFB" w:rsidRDefault="00BB2157" w:rsidP="003C70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Интеллектуальная и</w:t>
            </w:r>
            <w:r w:rsidR="002E77B4">
              <w:rPr>
                <w:rFonts w:ascii="Times New Roman" w:hAnsi="Times New Roman" w:cs="Times New Roman"/>
                <w:sz w:val="28"/>
                <w:szCs w:val="28"/>
              </w:rPr>
              <w:t xml:space="preserve">гра </w:t>
            </w: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по теме: «Знаю ли я избирательное право»</w:t>
            </w:r>
          </w:p>
        </w:tc>
        <w:tc>
          <w:tcPr>
            <w:tcW w:w="2693" w:type="dxa"/>
          </w:tcPr>
          <w:p w:rsidR="00BB2157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ПС</w:t>
            </w:r>
            <w:r w:rsidR="00470FEA">
              <w:rPr>
                <w:rFonts w:ascii="Times New Roman" w:hAnsi="Times New Roman" w:cs="Times New Roman"/>
                <w:sz w:val="28"/>
                <w:szCs w:val="28"/>
              </w:rPr>
              <w:t xml:space="preserve">ОШ № 29 им. В.С. </w:t>
            </w:r>
            <w:proofErr w:type="spellStart"/>
            <w:r w:rsidR="00470FEA">
              <w:rPr>
                <w:rFonts w:ascii="Times New Roman" w:hAnsi="Times New Roman" w:cs="Times New Roman"/>
                <w:sz w:val="28"/>
                <w:szCs w:val="28"/>
              </w:rPr>
              <w:t>Погорельцева</w:t>
            </w:r>
            <w:proofErr w:type="spellEnd"/>
            <w:r w:rsidR="00470FEA">
              <w:rPr>
                <w:rFonts w:ascii="Times New Roman" w:hAnsi="Times New Roman" w:cs="Times New Roman"/>
                <w:sz w:val="28"/>
                <w:szCs w:val="28"/>
              </w:rPr>
              <w:t>, к</w:t>
            </w: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абинет истории и обществознания</w:t>
            </w:r>
          </w:p>
          <w:p w:rsidR="00FF2842" w:rsidRPr="00012AFB" w:rsidRDefault="00FF2842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BB2157" w:rsidRPr="00012AFB" w:rsidRDefault="00470FEA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13.10.2026</w:t>
            </w:r>
          </w:p>
        </w:tc>
        <w:tc>
          <w:tcPr>
            <w:tcW w:w="2363" w:type="dxa"/>
          </w:tcPr>
          <w:p w:rsidR="00BB2157" w:rsidRPr="00012AFB" w:rsidRDefault="003C70AC" w:rsidP="003C70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120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Конкурс рисунков</w:t>
            </w:r>
            <w:r w:rsidR="008F253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B2157" w:rsidRDefault="00FF2842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Мы будущие избиратели»</w:t>
            </w:r>
          </w:p>
          <w:p w:rsidR="00FF2842" w:rsidRPr="00012AFB" w:rsidRDefault="00FF2842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МБОУ ПСОШ № 29 им. В.С. </w:t>
            </w:r>
            <w:proofErr w:type="spellStart"/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Погорельцева</w:t>
            </w:r>
            <w:proofErr w:type="spellEnd"/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В течение месячника</w:t>
            </w: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5- 7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, учитель ИЗО Гриднева А.А.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120" w:type="dxa"/>
          </w:tcPr>
          <w:p w:rsidR="00BB2157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Час истории</w:t>
            </w:r>
            <w:r w:rsidR="008F253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812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«Выборы в Российской Федерации, экскурс в историю»</w:t>
            </w:r>
          </w:p>
          <w:p w:rsidR="00FF2842" w:rsidRPr="00012AFB" w:rsidRDefault="00FF2842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470FEA" w:rsidP="000812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НСОШ №30, к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абинет истории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09.02.2</w:t>
            </w:r>
            <w:r w:rsidR="00470FEA">
              <w:rPr>
                <w:rFonts w:ascii="Times New Roman" w:hAnsi="Times New Roman" w:cs="Times New Roman"/>
                <w:sz w:val="28"/>
                <w:szCs w:val="28"/>
              </w:rPr>
              <w:t xml:space="preserve">026 </w:t>
            </w: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6E4278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120" w:type="dxa"/>
          </w:tcPr>
          <w:p w:rsidR="00A2376C" w:rsidRDefault="008F2538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Встреча с председателем УИК № 1612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Коротя</w:t>
            </w:r>
            <w:proofErr w:type="spellEnd"/>
            <w:r w:rsidR="00A237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Н.Н.</w:t>
            </w:r>
          </w:p>
          <w:p w:rsidR="00FF2842" w:rsidRPr="00012AFB" w:rsidRDefault="00BB2157" w:rsidP="000812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«Избират</w:t>
            </w:r>
            <w:r w:rsidR="00FF2842">
              <w:rPr>
                <w:rFonts w:ascii="Times New Roman" w:hAnsi="Times New Roman" w:cs="Times New Roman"/>
                <w:sz w:val="28"/>
                <w:szCs w:val="28"/>
              </w:rPr>
              <w:t>ельное право в РФ»</w:t>
            </w:r>
          </w:p>
        </w:tc>
        <w:tc>
          <w:tcPr>
            <w:tcW w:w="2693" w:type="dxa"/>
          </w:tcPr>
          <w:p w:rsidR="00BB2157" w:rsidRPr="00012AFB" w:rsidRDefault="00FF2842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НСОШ</w:t>
            </w:r>
            <w:r w:rsidR="00EC1D81">
              <w:rPr>
                <w:rFonts w:ascii="Times New Roman" w:hAnsi="Times New Roman" w:cs="Times New Roman"/>
                <w:sz w:val="28"/>
                <w:szCs w:val="28"/>
              </w:rPr>
              <w:t xml:space="preserve"> №30, к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абинет истории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12.02.2</w:t>
            </w:r>
            <w:r w:rsidR="00470FEA">
              <w:rPr>
                <w:rFonts w:ascii="Times New Roman" w:hAnsi="Times New Roman" w:cs="Times New Roman"/>
                <w:sz w:val="28"/>
                <w:szCs w:val="28"/>
              </w:rPr>
              <w:t xml:space="preserve">026 </w:t>
            </w: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6E4278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 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120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  <w:r w:rsidR="00A2376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012AFB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«Права молодого избирателя»</w:t>
            </w:r>
            <w:r w:rsidRPr="00012AFB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2693" w:type="dxa"/>
          </w:tcPr>
          <w:p w:rsidR="00BB2157" w:rsidRPr="00012AFB" w:rsidRDefault="00A2376C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Николаевский отдел МБУК ПР МУБ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13.02.2</w:t>
            </w:r>
            <w:r w:rsidR="00470FEA">
              <w:rPr>
                <w:rFonts w:ascii="Times New Roman" w:hAnsi="Times New Roman" w:cs="Times New Roman"/>
                <w:sz w:val="28"/>
                <w:szCs w:val="28"/>
              </w:rPr>
              <w:t xml:space="preserve">026 </w:t>
            </w: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6E4278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120" w:type="dxa"/>
          </w:tcPr>
          <w:p w:rsidR="00BB2157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Интеллектуальная игра</w:t>
            </w:r>
            <w:r w:rsidR="00FF2842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«Знаю ли я избирательное право»</w:t>
            </w:r>
          </w:p>
          <w:p w:rsidR="00FF2842" w:rsidRPr="00012AFB" w:rsidRDefault="00FF2842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EC1D81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НСОШ №30, к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абинет истории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17.02.2</w:t>
            </w:r>
            <w:r w:rsidR="00470FEA">
              <w:rPr>
                <w:rFonts w:ascii="Times New Roman" w:hAnsi="Times New Roman" w:cs="Times New Roman"/>
                <w:sz w:val="28"/>
                <w:szCs w:val="28"/>
              </w:rPr>
              <w:t xml:space="preserve">026 </w:t>
            </w: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4278">
              <w:rPr>
                <w:rFonts w:ascii="Times New Roman" w:hAnsi="Times New Roman" w:cs="Times New Roman"/>
                <w:sz w:val="28"/>
                <w:szCs w:val="28"/>
              </w:rPr>
              <w:t>10-11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6E4278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 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120" w:type="dxa"/>
          </w:tcPr>
          <w:p w:rsidR="00BB2157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Анкетирование</w:t>
            </w:r>
            <w:r w:rsidR="00A2376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FF28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«Отношение молодёжи к выборам»</w:t>
            </w:r>
          </w:p>
          <w:p w:rsidR="00FF2842" w:rsidRPr="00012AFB" w:rsidRDefault="00FF2842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FF2842" w:rsidP="00FF28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НСОШ</w:t>
            </w:r>
            <w:r w:rsidR="00EC1D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C1D81">
              <w:rPr>
                <w:rFonts w:ascii="Times New Roman" w:hAnsi="Times New Roman" w:cs="Times New Roman"/>
                <w:sz w:val="28"/>
                <w:szCs w:val="28"/>
              </w:rPr>
              <w:t>30, к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>абинет истории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18.02.2</w:t>
            </w:r>
            <w:r w:rsidR="00470FEA">
              <w:rPr>
                <w:rFonts w:ascii="Times New Roman" w:hAnsi="Times New Roman" w:cs="Times New Roman"/>
                <w:sz w:val="28"/>
                <w:szCs w:val="28"/>
              </w:rPr>
              <w:t xml:space="preserve">026 </w:t>
            </w: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6E4278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 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43</w:t>
            </w:r>
          </w:p>
        </w:tc>
        <w:tc>
          <w:tcPr>
            <w:tcW w:w="3120" w:type="dxa"/>
          </w:tcPr>
          <w:p w:rsidR="00BB2157" w:rsidRPr="00012AFB" w:rsidRDefault="00BB2157" w:rsidP="00BB2157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  <w:t>Встреча учащихся с представителями органов местного самоуправл</w:t>
            </w:r>
            <w:r w:rsidR="00A2376C"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  <w:t xml:space="preserve">ения, с членами участковой </w:t>
            </w:r>
            <w:r w:rsidRPr="00012AFB"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  <w:t>избирательной</w:t>
            </w:r>
          </w:p>
          <w:p w:rsidR="00BB2157" w:rsidRDefault="00A2376C" w:rsidP="00BB2157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  <w:t>комиссии №1607</w:t>
            </w:r>
          </w:p>
          <w:p w:rsidR="00FF2842" w:rsidRPr="00262F97" w:rsidRDefault="00FF2842" w:rsidP="00BB2157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КСОШ №32 им. Героя Советского Союза М.Г.Владимирова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04.02.2026</w:t>
            </w: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120" w:type="dxa"/>
          </w:tcPr>
          <w:p w:rsidR="00BB2157" w:rsidRPr="00012AFB" w:rsidRDefault="00BB2157" w:rsidP="00BB2157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  <w:t>Часы правовой информации</w:t>
            </w:r>
            <w:r w:rsidR="002E77B4"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  <w:t>:</w:t>
            </w:r>
            <w:r w:rsidRPr="00012AFB"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  <w:t xml:space="preserve"> «Мы выбираем - нас</w:t>
            </w:r>
          </w:p>
          <w:p w:rsidR="00C14694" w:rsidRDefault="00BB2157" w:rsidP="000812F7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  <w:t>выбирают»</w:t>
            </w:r>
          </w:p>
          <w:p w:rsidR="000812F7" w:rsidRPr="000812F7" w:rsidRDefault="000812F7" w:rsidP="000812F7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16"/>
                <w:szCs w:val="16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КСОШ №32 им. Героя Советского Союза М.Г.Владимирова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09.02.2026-12.02.2026</w:t>
            </w: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8-11 класс</w:t>
            </w:r>
            <w:r w:rsidR="00BB2157"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120" w:type="dxa"/>
          </w:tcPr>
          <w:p w:rsidR="00BB2157" w:rsidRPr="00012AFB" w:rsidRDefault="00BB2157" w:rsidP="00BB2157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  <w:t>Конкурс рисунков</w:t>
            </w:r>
            <w:r w:rsidR="00A2376C"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  <w:t>:</w:t>
            </w:r>
            <w:r w:rsidRPr="00012AFB"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  <w:t xml:space="preserve"> «Твой голос нужен</w:t>
            </w:r>
          </w:p>
          <w:p w:rsidR="00BB2157" w:rsidRPr="00012AFB" w:rsidRDefault="00BB2157" w:rsidP="00BB2157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  <w:t>России»</w:t>
            </w:r>
          </w:p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МБОУ КСОШ №32 им. Героя Советского Союза </w:t>
            </w:r>
            <w:proofErr w:type="spellStart"/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М.Г.Владимирова</w:t>
            </w:r>
            <w:proofErr w:type="spellEnd"/>
          </w:p>
          <w:p w:rsidR="00FF2842" w:rsidRPr="00012AFB" w:rsidRDefault="00FF2842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10.02.2026- 13.02.2026</w:t>
            </w: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1-6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143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120" w:type="dxa"/>
          </w:tcPr>
          <w:p w:rsidR="00BB2157" w:rsidRPr="00012AFB" w:rsidRDefault="00BB2157" w:rsidP="00BB2157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  <w:t>Классные ч</w:t>
            </w:r>
            <w:r w:rsidR="00A2376C"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  <w:t xml:space="preserve">асы: </w:t>
            </w:r>
            <w:r w:rsidRPr="00012AFB"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  <w:t>«Выборы – это</w:t>
            </w:r>
          </w:p>
          <w:p w:rsidR="00BB2157" w:rsidRDefault="00BB2157" w:rsidP="00BB2157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34343C"/>
                <w:sz w:val="28"/>
                <w:szCs w:val="28"/>
              </w:rPr>
              <w:t>выбор будущего!»</w:t>
            </w:r>
          </w:p>
          <w:p w:rsidR="00A2376C" w:rsidRPr="000812F7" w:rsidRDefault="00A2376C" w:rsidP="00BB2157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16"/>
                <w:szCs w:val="16"/>
              </w:rPr>
            </w:pPr>
          </w:p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КСОШ №32 им. Героя Советского Союза М.Г.Владимирова</w:t>
            </w:r>
          </w:p>
        </w:tc>
        <w:tc>
          <w:tcPr>
            <w:tcW w:w="1559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 xml:space="preserve">16.02.2026-21.02.2026 </w:t>
            </w: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3-11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6E4278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177 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3120" w:type="dxa"/>
          </w:tcPr>
          <w:p w:rsidR="00BB2157" w:rsidRDefault="00BB2157" w:rsidP="00BB215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Проведение тематических занятий, бесед, информационных часов, уроков гражданственности, по темам</w:t>
            </w:r>
            <w:r w:rsidR="00A2376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: </w:t>
            </w: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«Я – молодой избиратель».</w:t>
            </w:r>
          </w:p>
          <w:p w:rsidR="00FF2842" w:rsidRPr="00012AFB" w:rsidRDefault="00FF2842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РСОШ №38</w:t>
            </w:r>
          </w:p>
        </w:tc>
        <w:tc>
          <w:tcPr>
            <w:tcW w:w="1559" w:type="dxa"/>
          </w:tcPr>
          <w:p w:rsidR="00BB2157" w:rsidRPr="00012AFB" w:rsidRDefault="00470FEA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10.02.2026</w:t>
            </w: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</w:tr>
      <w:tr w:rsidR="000E421B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BB2157" w:rsidRPr="00012AFB" w:rsidRDefault="00FD6659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3120" w:type="dxa"/>
          </w:tcPr>
          <w:p w:rsidR="00BB2157" w:rsidRPr="00012AFB" w:rsidRDefault="00BB2157" w:rsidP="00C14694">
            <w:pPr>
              <w:widowControl w:val="0"/>
              <w:tabs>
                <w:tab w:val="left" w:pos="107"/>
                <w:tab w:val="left" w:pos="2444"/>
                <w:tab w:val="left" w:pos="5752"/>
              </w:tabs>
              <w:autoSpaceDE w:val="0"/>
              <w:autoSpaceDN w:val="0"/>
              <w:ind w:right="99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012AFB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en-US"/>
              </w:rPr>
              <w:t>Встреча</w:t>
            </w:r>
            <w:r w:rsidR="00470FE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en-US"/>
              </w:rPr>
              <w:t xml:space="preserve"> </w:t>
            </w:r>
            <w:r w:rsidRPr="00012AFB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en-US"/>
              </w:rPr>
              <w:t>учащихся</w:t>
            </w:r>
            <w:r w:rsidR="00470FE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en-US"/>
              </w:rPr>
              <w:t xml:space="preserve"> </w:t>
            </w:r>
            <w:r w:rsidRPr="00012AF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lang w:eastAsia="en-US"/>
              </w:rPr>
              <w:t>с</w:t>
            </w:r>
            <w:r w:rsidR="00470FEA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lang w:eastAsia="en-US"/>
              </w:rPr>
              <w:t xml:space="preserve"> </w:t>
            </w:r>
            <w:r w:rsidRPr="00012AFB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en-US"/>
              </w:rPr>
              <w:t>представителями</w:t>
            </w:r>
            <w:r w:rsidR="00A2376C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участковой избирательной комиссии №1602</w:t>
            </w:r>
          </w:p>
          <w:p w:rsidR="00470FEA" w:rsidRDefault="00BB2157" w:rsidP="00BB2157">
            <w:pPr>
              <w:tabs>
                <w:tab w:val="left" w:pos="107"/>
                <w:tab w:val="left" w:pos="1877"/>
              </w:tabs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en-US"/>
              </w:rPr>
            </w:pP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«Права</w:t>
            </w:r>
            <w:r w:rsidR="00470FE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="00470FE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обязанности</w:t>
            </w:r>
            <w:r w:rsidR="00470FE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будущих</w:t>
            </w:r>
            <w:r w:rsidR="00470FE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012AFB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en-US"/>
              </w:rPr>
              <w:t>избирателей».</w:t>
            </w:r>
          </w:p>
          <w:p w:rsidR="00470FEA" w:rsidRPr="00012AFB" w:rsidRDefault="00470FEA" w:rsidP="00BB2157">
            <w:pPr>
              <w:tabs>
                <w:tab w:val="left" w:pos="107"/>
                <w:tab w:val="left" w:pos="187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BB2157" w:rsidRPr="00012AFB" w:rsidRDefault="00BB2157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РСОШ №38</w:t>
            </w:r>
          </w:p>
        </w:tc>
        <w:tc>
          <w:tcPr>
            <w:tcW w:w="1559" w:type="dxa"/>
          </w:tcPr>
          <w:p w:rsidR="00BB2157" w:rsidRPr="00012AFB" w:rsidRDefault="00470FEA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18.02.2026</w:t>
            </w:r>
          </w:p>
        </w:tc>
        <w:tc>
          <w:tcPr>
            <w:tcW w:w="2363" w:type="dxa"/>
          </w:tcPr>
          <w:p w:rsidR="00BB2157" w:rsidRPr="00012AFB" w:rsidRDefault="006E4278" w:rsidP="00BB21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8-10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BB2157" w:rsidRPr="00012AFB" w:rsidRDefault="00BB2157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2877B4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2877B4" w:rsidRDefault="00FD6659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3120" w:type="dxa"/>
          </w:tcPr>
          <w:p w:rsidR="002877B4" w:rsidRPr="003E46FF" w:rsidRDefault="002877B4" w:rsidP="002877B4">
            <w:pPr>
              <w:spacing w:after="150"/>
              <w:outlineLvl w:val="0"/>
              <w:rPr>
                <w:rFonts w:ascii="Times New Roman" w:eastAsia="Times New Roman" w:hAnsi="Times New Roman" w:cs="Times New Roman"/>
                <w:bCs/>
                <w:color w:val="151515"/>
                <w:kern w:val="36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bCs/>
                <w:color w:val="151515"/>
                <w:kern w:val="36"/>
                <w:sz w:val="28"/>
                <w:szCs w:val="28"/>
              </w:rPr>
              <w:t>Деловая игра для младших школьников ко Дню молодого избирателя</w:t>
            </w:r>
            <w:r w:rsidR="00A2376C">
              <w:rPr>
                <w:rFonts w:ascii="Times New Roman" w:eastAsia="Times New Roman" w:hAnsi="Times New Roman" w:cs="Times New Roman"/>
                <w:bCs/>
                <w:color w:val="151515"/>
                <w:kern w:val="36"/>
                <w:sz w:val="28"/>
                <w:szCs w:val="28"/>
              </w:rPr>
              <w:t>:</w:t>
            </w:r>
            <w:r w:rsidRPr="00012AFB">
              <w:rPr>
                <w:rFonts w:ascii="Times New Roman" w:eastAsia="Times New Roman" w:hAnsi="Times New Roman" w:cs="Times New Roman"/>
                <w:bCs/>
                <w:color w:val="151515"/>
                <w:kern w:val="36"/>
                <w:sz w:val="28"/>
                <w:szCs w:val="28"/>
              </w:rPr>
              <w:t xml:space="preserve"> «Что такое выборы?»</w:t>
            </w:r>
          </w:p>
        </w:tc>
        <w:tc>
          <w:tcPr>
            <w:tcW w:w="2693" w:type="dxa"/>
          </w:tcPr>
          <w:p w:rsidR="002877B4" w:rsidRPr="00012AFB" w:rsidRDefault="00AD7970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РСОШ №38</w:t>
            </w:r>
          </w:p>
        </w:tc>
        <w:tc>
          <w:tcPr>
            <w:tcW w:w="1559" w:type="dxa"/>
          </w:tcPr>
          <w:p w:rsidR="002877B4" w:rsidRPr="00012AFB" w:rsidRDefault="00470FEA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19.02.2026</w:t>
            </w:r>
          </w:p>
        </w:tc>
        <w:tc>
          <w:tcPr>
            <w:tcW w:w="2363" w:type="dxa"/>
          </w:tcPr>
          <w:p w:rsidR="002877B4" w:rsidRPr="00012AFB" w:rsidRDefault="006E4278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2877B4" w:rsidRPr="00012AFB" w:rsidRDefault="00AD7970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2877B4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2877B4" w:rsidRPr="00012AFB" w:rsidRDefault="00FD6659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50</w:t>
            </w:r>
          </w:p>
        </w:tc>
        <w:tc>
          <w:tcPr>
            <w:tcW w:w="3120" w:type="dxa"/>
          </w:tcPr>
          <w:p w:rsidR="002877B4" w:rsidRDefault="002877B4" w:rsidP="002877B4">
            <w:pP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en-US"/>
              </w:rPr>
            </w:pP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Викторина</w:t>
            </w:r>
            <w:r w:rsidR="00470FE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</w:t>
            </w:r>
            <w:r w:rsidR="00470FE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основам</w:t>
            </w:r>
            <w:r w:rsidR="00470FE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012AF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избирательного</w:t>
            </w:r>
            <w:r w:rsidR="00470FEA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012AFB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en-US"/>
              </w:rPr>
              <w:t>права.</w:t>
            </w:r>
          </w:p>
          <w:p w:rsidR="00FF2842" w:rsidRPr="00012AFB" w:rsidRDefault="00FF2842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2877B4" w:rsidRPr="00012AFB" w:rsidRDefault="002877B4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МБОУ РСОШ №38</w:t>
            </w:r>
          </w:p>
        </w:tc>
        <w:tc>
          <w:tcPr>
            <w:tcW w:w="1559" w:type="dxa"/>
          </w:tcPr>
          <w:p w:rsidR="002877B4" w:rsidRPr="00012AFB" w:rsidRDefault="00470FEA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25.02.2026</w:t>
            </w:r>
          </w:p>
        </w:tc>
        <w:tc>
          <w:tcPr>
            <w:tcW w:w="2363" w:type="dxa"/>
          </w:tcPr>
          <w:p w:rsidR="002877B4" w:rsidRPr="00012AFB" w:rsidRDefault="006E4278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9-10 класс</w:t>
            </w:r>
            <w:r w:rsidR="0014786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2877B4" w:rsidRPr="00012AFB" w:rsidRDefault="002877B4" w:rsidP="006E42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AF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2877B4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2877B4" w:rsidRPr="00012AFB" w:rsidRDefault="00FD6659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3120" w:type="dxa"/>
          </w:tcPr>
          <w:p w:rsidR="002877B4" w:rsidRPr="00012AFB" w:rsidRDefault="002877B4" w:rsidP="002877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тематических занятий, бесед, информационных часов, уроков гражданственности, по темам:</w:t>
            </w:r>
          </w:p>
          <w:p w:rsidR="002877B4" w:rsidRPr="00012AFB" w:rsidRDefault="002877B4" w:rsidP="002877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«Молодежь просит слово»;</w:t>
            </w:r>
          </w:p>
          <w:p w:rsidR="002877B4" w:rsidRPr="00012AFB" w:rsidRDefault="002877B4" w:rsidP="002877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«Я будущий избиратель»;</w:t>
            </w:r>
          </w:p>
          <w:p w:rsidR="002877B4" w:rsidRPr="00012AFB" w:rsidRDefault="002877B4" w:rsidP="002877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«Голосуй или проиграешь»;</w:t>
            </w:r>
          </w:p>
          <w:p w:rsidR="002877B4" w:rsidRPr="00012AFB" w:rsidRDefault="002877B4" w:rsidP="002877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«Я и мое гражданское право»;</w:t>
            </w:r>
          </w:p>
          <w:p w:rsidR="002877B4" w:rsidRPr="00012AFB" w:rsidRDefault="002877B4" w:rsidP="002877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«Мое конституционное право»;</w:t>
            </w:r>
          </w:p>
          <w:p w:rsidR="002877B4" w:rsidRDefault="002877B4" w:rsidP="002877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«Избирательное право».</w:t>
            </w:r>
          </w:p>
          <w:p w:rsidR="00FF2842" w:rsidRPr="00012AFB" w:rsidRDefault="00FF2842" w:rsidP="002877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Музей МБОУ СОШ №39 п. Дальнее Поле</w:t>
            </w:r>
          </w:p>
        </w:tc>
        <w:tc>
          <w:tcPr>
            <w:tcW w:w="1559" w:type="dxa"/>
          </w:tcPr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03.02.2026-27.02.2026</w:t>
            </w:r>
          </w:p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63" w:type="dxa"/>
          </w:tcPr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Учащиеся и классные руководители</w:t>
            </w:r>
          </w:p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5-9 классов</w:t>
            </w:r>
          </w:p>
        </w:tc>
        <w:tc>
          <w:tcPr>
            <w:tcW w:w="851" w:type="dxa"/>
            <w:gridSpan w:val="2"/>
          </w:tcPr>
          <w:p w:rsidR="002877B4" w:rsidRPr="00012AFB" w:rsidRDefault="006E4278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</w:t>
            </w:r>
            <w:r w:rsidR="002877B4"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</w:tr>
      <w:tr w:rsidR="002877B4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2877B4" w:rsidRPr="00012AFB" w:rsidRDefault="00FD6659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3120" w:type="dxa"/>
          </w:tcPr>
          <w:p w:rsidR="002877B4" w:rsidRPr="00012AFB" w:rsidRDefault="002877B4" w:rsidP="002877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и проведение викторин, олимпиад, правовых игр:</w:t>
            </w:r>
          </w:p>
          <w:p w:rsidR="002877B4" w:rsidRPr="00012AFB" w:rsidRDefault="002877B4" w:rsidP="002877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«Молодой избиратель»;</w:t>
            </w:r>
          </w:p>
          <w:p w:rsidR="002877B4" w:rsidRPr="00012AFB" w:rsidRDefault="002877B4" w:rsidP="002877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«Выборы </w:t>
            </w:r>
            <w:r w:rsidR="00FF28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дело ответственное»;</w:t>
            </w:r>
          </w:p>
          <w:p w:rsidR="002877B4" w:rsidRPr="00012AFB" w:rsidRDefault="002877B4" w:rsidP="002877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«История выборов»;</w:t>
            </w:r>
          </w:p>
          <w:p w:rsidR="0014786B" w:rsidRDefault="002877B4" w:rsidP="002877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«Молодежь выбирает будущее».</w:t>
            </w:r>
          </w:p>
          <w:p w:rsidR="0014786B" w:rsidRPr="00012AFB" w:rsidRDefault="0014786B" w:rsidP="002877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Музей МБОУ СОШ №39 п. Дальнее Поле</w:t>
            </w:r>
          </w:p>
        </w:tc>
        <w:tc>
          <w:tcPr>
            <w:tcW w:w="1559" w:type="dxa"/>
          </w:tcPr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8.02.2026-14.02.2026</w:t>
            </w:r>
          </w:p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63" w:type="dxa"/>
          </w:tcPr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Учащиеся и классные руководители 5-9 классов</w:t>
            </w:r>
          </w:p>
        </w:tc>
        <w:tc>
          <w:tcPr>
            <w:tcW w:w="851" w:type="dxa"/>
            <w:gridSpan w:val="2"/>
          </w:tcPr>
          <w:p w:rsidR="002877B4" w:rsidRPr="00012AFB" w:rsidRDefault="002877B4" w:rsidP="006E4278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</w:tr>
      <w:tr w:rsidR="002877B4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2877B4" w:rsidRPr="00012AFB" w:rsidRDefault="00FD6659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3120" w:type="dxa"/>
          </w:tcPr>
          <w:p w:rsidR="002877B4" w:rsidRPr="00012AFB" w:rsidRDefault="002877B4" w:rsidP="002877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и проведение социологических опросов, анкетирование:</w:t>
            </w:r>
          </w:p>
          <w:p w:rsidR="002877B4" w:rsidRDefault="002877B4" w:rsidP="002877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«Что вы знаете о выборах?».</w:t>
            </w:r>
          </w:p>
          <w:p w:rsidR="00470FEA" w:rsidRPr="00012AFB" w:rsidRDefault="00470FEA" w:rsidP="002877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Музей МБОУ СОШ №39 п. Дальнее Поле</w:t>
            </w:r>
          </w:p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2877B4" w:rsidRPr="00012AFB" w:rsidRDefault="00470FEA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17.02.-18.02.</w:t>
            </w:r>
            <w:r w:rsidR="002877B4"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2026</w:t>
            </w:r>
          </w:p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63" w:type="dxa"/>
          </w:tcPr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Учащиеся и классные руководители 1-9 классов</w:t>
            </w:r>
          </w:p>
        </w:tc>
        <w:tc>
          <w:tcPr>
            <w:tcW w:w="851" w:type="dxa"/>
            <w:gridSpan w:val="2"/>
          </w:tcPr>
          <w:p w:rsidR="002877B4" w:rsidRPr="00012AFB" w:rsidRDefault="002877B4" w:rsidP="006E4278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46</w:t>
            </w:r>
          </w:p>
        </w:tc>
      </w:tr>
      <w:tr w:rsidR="002877B4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2877B4" w:rsidRPr="00012AFB" w:rsidRDefault="00FD6659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54</w:t>
            </w:r>
          </w:p>
        </w:tc>
        <w:tc>
          <w:tcPr>
            <w:tcW w:w="3120" w:type="dxa"/>
          </w:tcPr>
          <w:p w:rsidR="002877B4" w:rsidRPr="00012AFB" w:rsidRDefault="002877B4" w:rsidP="00FF284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и проведение конкурса для будущих молодых избирателей: на лучши</w:t>
            </w:r>
            <w:r w:rsidR="00A237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плакат о выборах</w:t>
            </w: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693" w:type="dxa"/>
          </w:tcPr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Актовый зал МБОУ СОШ №39 п. Дальнее Поле</w:t>
            </w:r>
          </w:p>
        </w:tc>
        <w:tc>
          <w:tcPr>
            <w:tcW w:w="1559" w:type="dxa"/>
          </w:tcPr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21.02.-25.02.2026</w:t>
            </w:r>
          </w:p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63" w:type="dxa"/>
          </w:tcPr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Учащиеся и классные руководители</w:t>
            </w:r>
          </w:p>
          <w:p w:rsidR="002877B4" w:rsidRPr="00012AFB" w:rsidRDefault="002877B4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5-9 классов</w:t>
            </w:r>
          </w:p>
        </w:tc>
        <w:tc>
          <w:tcPr>
            <w:tcW w:w="851" w:type="dxa"/>
            <w:gridSpan w:val="2"/>
          </w:tcPr>
          <w:p w:rsidR="002877B4" w:rsidRPr="00012AFB" w:rsidRDefault="002877B4" w:rsidP="006E4278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2A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</w:tr>
      <w:tr w:rsidR="00810AD2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810AD2" w:rsidRDefault="00FD6659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3120" w:type="dxa"/>
          </w:tcPr>
          <w:p w:rsidR="00810AD2" w:rsidRPr="00012AFB" w:rsidRDefault="00810AD2" w:rsidP="00FF284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4D36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ематические беседы с воспит</w:t>
            </w:r>
            <w:r w:rsidR="00FF28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анниками подготовительных групп</w:t>
            </w:r>
            <w:r w:rsidRPr="004D36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ДО</w:t>
            </w:r>
            <w:r w:rsidR="00FF28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4D36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«Изучаем права человека», «Что такое выборы и зачем они нужны?»</w:t>
            </w:r>
          </w:p>
        </w:tc>
        <w:tc>
          <w:tcPr>
            <w:tcW w:w="2693" w:type="dxa"/>
          </w:tcPr>
          <w:p w:rsidR="00810AD2" w:rsidRPr="00012AFB" w:rsidRDefault="00A2376C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Дошкольные образовательные учреждения </w:t>
            </w:r>
            <w:r w:rsidR="00810A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Песчанокопского района</w:t>
            </w:r>
          </w:p>
        </w:tc>
        <w:tc>
          <w:tcPr>
            <w:tcW w:w="1559" w:type="dxa"/>
          </w:tcPr>
          <w:p w:rsidR="00810AD2" w:rsidRPr="00012AFB" w:rsidRDefault="00810AD2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9.02-13.02.2026</w:t>
            </w:r>
          </w:p>
        </w:tc>
        <w:tc>
          <w:tcPr>
            <w:tcW w:w="2363" w:type="dxa"/>
          </w:tcPr>
          <w:p w:rsidR="00810AD2" w:rsidRPr="00012AFB" w:rsidRDefault="00810AD2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Воспитанники детских садов подготовительных групп</w:t>
            </w:r>
          </w:p>
        </w:tc>
        <w:tc>
          <w:tcPr>
            <w:tcW w:w="851" w:type="dxa"/>
            <w:gridSpan w:val="2"/>
          </w:tcPr>
          <w:p w:rsidR="00810AD2" w:rsidRPr="00012AFB" w:rsidRDefault="00810AD2" w:rsidP="006E4278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188</w:t>
            </w:r>
          </w:p>
        </w:tc>
      </w:tr>
      <w:tr w:rsidR="00810AD2" w:rsidRPr="00012AFB" w:rsidTr="00FC0ADE">
        <w:trPr>
          <w:gridAfter w:val="1"/>
          <w:wAfter w:w="10" w:type="dxa"/>
        </w:trPr>
        <w:tc>
          <w:tcPr>
            <w:tcW w:w="567" w:type="dxa"/>
          </w:tcPr>
          <w:p w:rsidR="00810AD2" w:rsidRDefault="00FD6659" w:rsidP="0028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3120" w:type="dxa"/>
          </w:tcPr>
          <w:p w:rsidR="00810AD2" w:rsidRPr="00012AFB" w:rsidRDefault="00810AD2" w:rsidP="000812F7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C74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Мероприятие с воспит</w:t>
            </w:r>
            <w:r w:rsidR="00FF28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анниками подготовительных групп</w:t>
            </w:r>
            <w:r w:rsidRPr="008C74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ДО</w:t>
            </w:r>
            <w:r w:rsidR="00FF28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8C74F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 использованием учебно-методического пособия для будущих избирателей «Выборы Воеводы Дона», «</w:t>
            </w:r>
            <w:r w:rsidR="00FF28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Выборы в сказочном лесу»</w:t>
            </w:r>
          </w:p>
        </w:tc>
        <w:tc>
          <w:tcPr>
            <w:tcW w:w="2693" w:type="dxa"/>
          </w:tcPr>
          <w:p w:rsidR="00810AD2" w:rsidRPr="00012AFB" w:rsidRDefault="00A2376C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Дошкольные образовательные учреждения </w:t>
            </w:r>
            <w:r w:rsidR="00810A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Песчанокопского района</w:t>
            </w:r>
          </w:p>
        </w:tc>
        <w:tc>
          <w:tcPr>
            <w:tcW w:w="1559" w:type="dxa"/>
          </w:tcPr>
          <w:p w:rsidR="00810AD2" w:rsidRPr="00012AFB" w:rsidRDefault="00810AD2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16.02.2026</w:t>
            </w:r>
          </w:p>
        </w:tc>
        <w:tc>
          <w:tcPr>
            <w:tcW w:w="2363" w:type="dxa"/>
          </w:tcPr>
          <w:p w:rsidR="00810AD2" w:rsidRPr="00012AFB" w:rsidRDefault="00810AD2" w:rsidP="002877B4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Воспитанники детских садов подготовительных групп</w:t>
            </w:r>
          </w:p>
        </w:tc>
        <w:tc>
          <w:tcPr>
            <w:tcW w:w="851" w:type="dxa"/>
            <w:gridSpan w:val="2"/>
          </w:tcPr>
          <w:p w:rsidR="00810AD2" w:rsidRPr="00012AFB" w:rsidRDefault="00810AD2" w:rsidP="006E4278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188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3120" w:type="dxa"/>
          </w:tcPr>
          <w:p w:rsidR="008C74F3" w:rsidRPr="008C74F3" w:rsidRDefault="008C74F3" w:rsidP="000812F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bCs/>
                <w:sz w:val="28"/>
                <w:szCs w:val="28"/>
              </w:rPr>
              <w:t>Круглый стол</w:t>
            </w:r>
            <w:r w:rsidR="00A2376C"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  <w:r w:rsidRPr="008C74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«Что мы знаем о выборах?» </w:t>
            </w:r>
          </w:p>
        </w:tc>
        <w:tc>
          <w:tcPr>
            <w:tcW w:w="2693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8C74F3">
              <w:rPr>
                <w:rFonts w:ascii="Times New Roman" w:hAnsi="Times New Roman" w:cs="Times New Roman"/>
                <w:bCs/>
                <w:sz w:val="28"/>
                <w:szCs w:val="28"/>
              </w:rPr>
              <w:t>Поливянский</w:t>
            </w:r>
            <w:proofErr w:type="spellEnd"/>
            <w:r w:rsidRPr="008C74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отдел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МБУК ПР «МЦБ»</w:t>
            </w:r>
          </w:p>
        </w:tc>
        <w:tc>
          <w:tcPr>
            <w:tcW w:w="1559" w:type="dxa"/>
          </w:tcPr>
          <w:p w:rsidR="008C74F3" w:rsidRPr="008C74F3" w:rsidRDefault="00FC0ADE" w:rsidP="00883F3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10.02.2026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bCs/>
                <w:sz w:val="28"/>
                <w:szCs w:val="28"/>
              </w:rPr>
              <w:t>Обучающиеся</w:t>
            </w:r>
          </w:p>
          <w:p w:rsidR="008C74F3" w:rsidRPr="008C74F3" w:rsidRDefault="00FC0ADE" w:rsidP="00883F3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9-11 классы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3120" w:type="dxa"/>
          </w:tcPr>
          <w:p w:rsidR="008C74F3" w:rsidRDefault="008C74F3" w:rsidP="002E77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Информационное досье</w:t>
            </w:r>
            <w:r w:rsidR="00A2376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 «Выборы на Дону: от казачьего круга до наших дней»</w:t>
            </w:r>
          </w:p>
          <w:p w:rsidR="000812F7" w:rsidRPr="008C74F3" w:rsidRDefault="000812F7" w:rsidP="002E77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Развиленский</w:t>
            </w:r>
            <w:proofErr w:type="spellEnd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 отдел МБУК ПР «МЦБ»</w:t>
            </w:r>
          </w:p>
        </w:tc>
        <w:tc>
          <w:tcPr>
            <w:tcW w:w="1559" w:type="dxa"/>
          </w:tcPr>
          <w:p w:rsidR="008C74F3" w:rsidRPr="008C74F3" w:rsidRDefault="00FC0ADE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12.02.2026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юношество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3120" w:type="dxa"/>
          </w:tcPr>
          <w:p w:rsidR="008C74F3" w:rsidRPr="008C74F3" w:rsidRDefault="00A2376C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Информационный час: </w:t>
            </w:r>
            <w:r w:rsidR="008C74F3" w:rsidRPr="008C74F3">
              <w:rPr>
                <w:rFonts w:ascii="Times New Roman" w:hAnsi="Times New Roman" w:cs="Times New Roman"/>
                <w:sz w:val="28"/>
                <w:szCs w:val="28"/>
              </w:rPr>
              <w:t>«Правовые знания молодому избирателю»</w:t>
            </w:r>
          </w:p>
        </w:tc>
        <w:tc>
          <w:tcPr>
            <w:tcW w:w="2693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Летницкий</w:t>
            </w:r>
            <w:proofErr w:type="spellEnd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 отдел МБУК ПР «МЦБ»</w:t>
            </w:r>
          </w:p>
        </w:tc>
        <w:tc>
          <w:tcPr>
            <w:tcW w:w="1559" w:type="dxa"/>
          </w:tcPr>
          <w:p w:rsidR="008C74F3" w:rsidRPr="008C74F3" w:rsidRDefault="00FC0ADE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12.02.2026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Юношество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3120" w:type="dxa"/>
          </w:tcPr>
          <w:p w:rsidR="008C74F3" w:rsidRPr="008C74F3" w:rsidRDefault="00A2376C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Правовой час: </w:t>
            </w:r>
            <w:r w:rsidR="008C74F3"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«История избирательного права в России»                 </w:t>
            </w:r>
          </w:p>
        </w:tc>
        <w:tc>
          <w:tcPr>
            <w:tcW w:w="2693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Развиленский</w:t>
            </w:r>
            <w:proofErr w:type="spellEnd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 отдел МБУК ПР «МЦБ»</w:t>
            </w:r>
          </w:p>
        </w:tc>
        <w:tc>
          <w:tcPr>
            <w:tcW w:w="1559" w:type="dxa"/>
          </w:tcPr>
          <w:p w:rsidR="008C74F3" w:rsidRPr="008C74F3" w:rsidRDefault="00FC0ADE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13.02.2026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15-17 лет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3120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bCs/>
                <w:color w:val="262626"/>
                <w:sz w:val="28"/>
                <w:szCs w:val="28"/>
                <w:shd w:val="clear" w:color="auto" w:fill="FFFFFF"/>
              </w:rPr>
            </w:pPr>
            <w:r w:rsidRPr="008C74F3">
              <w:rPr>
                <w:rFonts w:ascii="Times New Roman" w:hAnsi="Times New Roman" w:cs="Times New Roman"/>
                <w:bCs/>
                <w:color w:val="262626"/>
                <w:sz w:val="28"/>
                <w:szCs w:val="28"/>
                <w:shd w:val="clear" w:color="auto" w:fill="FFFFFF"/>
              </w:rPr>
              <w:t> </w:t>
            </w:r>
            <w:r w:rsidRPr="008C74F3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Информационный час</w:t>
            </w:r>
            <w:r w:rsidR="00A2376C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>:</w:t>
            </w:r>
            <w:r w:rsidRPr="008C74F3">
              <w:rPr>
                <w:rFonts w:ascii="Times New Roman" w:hAnsi="Times New Roman" w:cs="Times New Roman"/>
                <w:color w:val="262626"/>
                <w:sz w:val="28"/>
                <w:szCs w:val="28"/>
                <w:shd w:val="clear" w:color="auto" w:fill="FFFFFF"/>
              </w:rPr>
              <w:t xml:space="preserve"> «Мы будущее России, нам выбирать!»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bCs/>
                <w:sz w:val="28"/>
                <w:szCs w:val="28"/>
              </w:rPr>
              <w:t>Николаевский отдел МБУК ПР «МЦБ»</w:t>
            </w:r>
          </w:p>
        </w:tc>
        <w:tc>
          <w:tcPr>
            <w:tcW w:w="1559" w:type="dxa"/>
          </w:tcPr>
          <w:p w:rsidR="008C74F3" w:rsidRPr="008C74F3" w:rsidRDefault="00FC0ADE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13.02.2026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bCs/>
                <w:sz w:val="28"/>
                <w:szCs w:val="28"/>
              </w:rPr>
              <w:t>Юношество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62</w:t>
            </w:r>
          </w:p>
        </w:tc>
        <w:tc>
          <w:tcPr>
            <w:tcW w:w="3120" w:type="dxa"/>
          </w:tcPr>
          <w:p w:rsidR="008C74F3" w:rsidRPr="008C74F3" w:rsidRDefault="00A2376C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Информационный час: </w:t>
            </w:r>
            <w:r w:rsidR="008C74F3" w:rsidRPr="008C74F3">
              <w:rPr>
                <w:rFonts w:ascii="Times New Roman" w:hAnsi="Times New Roman" w:cs="Times New Roman"/>
                <w:sz w:val="28"/>
                <w:szCs w:val="28"/>
              </w:rPr>
              <w:t>«Стать гражданином своей страны»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8C74F3" w:rsidRPr="008C74F3" w:rsidRDefault="008C74F3" w:rsidP="00883F34">
            <w:pPr>
              <w:widowControl w:val="0"/>
              <w:suppressAutoHyphens/>
              <w:autoSpaceDE w:val="0"/>
              <w:spacing w:line="277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eastAsia="Times New Roman" w:hAnsi="Times New Roman" w:cs="Times New Roman"/>
                <w:sz w:val="28"/>
                <w:szCs w:val="28"/>
              </w:rPr>
              <w:t>Читальный зал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eastAsia="Calibri" w:hAnsi="Times New Roman" w:cs="Times New Roman"/>
                <w:sz w:val="28"/>
                <w:szCs w:val="28"/>
              </w:rPr>
              <w:t>МБУК ПР «МЦБ»</w:t>
            </w:r>
          </w:p>
        </w:tc>
        <w:tc>
          <w:tcPr>
            <w:tcW w:w="1559" w:type="dxa"/>
          </w:tcPr>
          <w:p w:rsidR="008C74F3" w:rsidRPr="008C74F3" w:rsidRDefault="00FC0ADE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15.02.2026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Юношество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120" w:type="dxa"/>
          </w:tcPr>
          <w:p w:rsidR="002E77B4" w:rsidRDefault="00A2376C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Информационный час:</w:t>
            </w:r>
            <w:r w:rsidR="008C74F3"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 «Все о выборах» </w:t>
            </w:r>
          </w:p>
          <w:p w:rsidR="002E77B4" w:rsidRDefault="002E77B4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77B4" w:rsidRPr="008C74F3" w:rsidRDefault="002E77B4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eastAsia="Calibri" w:hAnsi="Times New Roman" w:cs="Times New Roman"/>
                <w:sz w:val="28"/>
                <w:szCs w:val="28"/>
              </w:rPr>
              <w:t>Богородицкий отдел МБУК ПР «МЦБ»</w:t>
            </w:r>
          </w:p>
        </w:tc>
        <w:tc>
          <w:tcPr>
            <w:tcW w:w="1559" w:type="dxa"/>
          </w:tcPr>
          <w:p w:rsidR="008C74F3" w:rsidRPr="008C74F3" w:rsidRDefault="00FC0ADE" w:rsidP="00883F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19.02.2026</w:t>
            </w:r>
            <w:r w:rsidR="008C74F3" w:rsidRPr="008C74F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11.30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Учащиеся 9-11 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eastAsia="Calibri" w:hAnsi="Times New Roman" w:cs="Times New Roman"/>
                <w:sz w:val="28"/>
                <w:szCs w:val="28"/>
              </w:rPr>
              <w:t>классов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3120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Деловая игра</w:t>
            </w:r>
            <w:r w:rsidR="00A2376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 «Создай свое будущее - голосуй»</w:t>
            </w:r>
          </w:p>
        </w:tc>
        <w:tc>
          <w:tcPr>
            <w:tcW w:w="2693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Зареченский отдел МБУК ПР «МЦБ</w:t>
            </w:r>
          </w:p>
        </w:tc>
        <w:tc>
          <w:tcPr>
            <w:tcW w:w="1559" w:type="dxa"/>
          </w:tcPr>
          <w:p w:rsidR="008C74F3" w:rsidRPr="008C74F3" w:rsidRDefault="00FC0ADE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19.02.2026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Юношество 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15 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3120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Информ</w:t>
            </w:r>
            <w:proofErr w:type="spellEnd"/>
            <w:r w:rsidR="002E77B4">
              <w:rPr>
                <w:rFonts w:ascii="Times New Roman" w:hAnsi="Times New Roman" w:cs="Times New Roman"/>
                <w:sz w:val="28"/>
                <w:szCs w:val="28"/>
              </w:rPr>
              <w:t xml:space="preserve"> – минутка: </w:t>
            </w: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«Молодёжь и выборы. Надежды и стремления»</w:t>
            </w:r>
          </w:p>
        </w:tc>
        <w:tc>
          <w:tcPr>
            <w:tcW w:w="2693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Жуковский отдел МБУК ПР «МЦБ</w:t>
            </w:r>
          </w:p>
        </w:tc>
        <w:tc>
          <w:tcPr>
            <w:tcW w:w="1559" w:type="dxa"/>
          </w:tcPr>
          <w:p w:rsidR="008C74F3" w:rsidRPr="008C74F3" w:rsidRDefault="00FC0ADE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19.02.2026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Юношество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3120" w:type="dxa"/>
          </w:tcPr>
          <w:p w:rsidR="008C74F3" w:rsidRPr="008C74F3" w:rsidRDefault="00A2376C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Тематический час: </w:t>
            </w:r>
            <w:r w:rsidR="008C74F3" w:rsidRPr="008C74F3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«Выборы? Хочу всё знать!»</w:t>
            </w:r>
          </w:p>
        </w:tc>
        <w:tc>
          <w:tcPr>
            <w:tcW w:w="2693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Рассыпянский</w:t>
            </w:r>
            <w:proofErr w:type="spellEnd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 отдел МБУК ПР «МЦБ»</w:t>
            </w:r>
          </w:p>
        </w:tc>
        <w:tc>
          <w:tcPr>
            <w:tcW w:w="1559" w:type="dxa"/>
          </w:tcPr>
          <w:p w:rsidR="008C74F3" w:rsidRPr="008C74F3" w:rsidRDefault="00FC0ADE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20.02.2026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Юношество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3120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Урок права</w:t>
            </w:r>
            <w:r w:rsidR="00E4719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 «В избиратели пойду, пусть меня научат» </w:t>
            </w:r>
          </w:p>
        </w:tc>
        <w:tc>
          <w:tcPr>
            <w:tcW w:w="2693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eastAsia="Calibri" w:hAnsi="Times New Roman" w:cs="Times New Roman"/>
                <w:sz w:val="28"/>
                <w:szCs w:val="28"/>
              </w:rPr>
              <w:t>Богородицкий отдел МБУК ПР «МЦБ»</w:t>
            </w:r>
          </w:p>
        </w:tc>
        <w:tc>
          <w:tcPr>
            <w:tcW w:w="1559" w:type="dxa"/>
          </w:tcPr>
          <w:p w:rsidR="008C74F3" w:rsidRPr="008C74F3" w:rsidRDefault="00FC0ADE" w:rsidP="00883F34">
            <w:pPr>
              <w:spacing w:after="20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04.03.2026</w:t>
            </w:r>
            <w:r w:rsidR="008C74F3" w:rsidRPr="008C74F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11.30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Учащиеся 9-11 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eastAsia="Calibri" w:hAnsi="Times New Roman" w:cs="Times New Roman"/>
                <w:sz w:val="28"/>
                <w:szCs w:val="28"/>
              </w:rPr>
              <w:t>классов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3120" w:type="dxa"/>
          </w:tcPr>
          <w:p w:rsidR="008C74F3" w:rsidRPr="008C74F3" w:rsidRDefault="00E4719B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Познавательный час: </w:t>
            </w:r>
            <w:r w:rsidR="008C74F3"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«Будущий избиратель: Права, обязанности, ответственность» </w:t>
            </w:r>
          </w:p>
        </w:tc>
        <w:tc>
          <w:tcPr>
            <w:tcW w:w="2693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МБУДО Песчанокопская ДШИ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с. Песчанокопское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с. Развильное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с. Летник 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с. Жуковское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FC0A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Красная Поляна 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пос. Дальнее Поле </w:t>
            </w:r>
          </w:p>
        </w:tc>
        <w:tc>
          <w:tcPr>
            <w:tcW w:w="1559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06.02.2026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Обучающиеся МБУДО </w:t>
            </w:r>
            <w:proofErr w:type="spellStart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Песчанокопской</w:t>
            </w:r>
            <w:proofErr w:type="spellEnd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 ДШИ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3120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Час-спор</w:t>
            </w:r>
            <w:r w:rsidR="00E4719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:</w:t>
            </w:r>
            <w:r w:rsidRPr="008C74F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«Наш выбор — наша судьба!»</w:t>
            </w:r>
          </w:p>
        </w:tc>
        <w:tc>
          <w:tcPr>
            <w:tcW w:w="2693" w:type="dxa"/>
          </w:tcPr>
          <w:p w:rsidR="008C74F3" w:rsidRPr="008C74F3" w:rsidRDefault="008C74F3" w:rsidP="00883F34">
            <w:pPr>
              <w:widowControl w:val="0"/>
              <w:suppressAutoHyphens/>
              <w:autoSpaceDE w:val="0"/>
              <w:spacing w:line="277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eastAsia="Times New Roman" w:hAnsi="Times New Roman" w:cs="Times New Roman"/>
                <w:sz w:val="28"/>
                <w:szCs w:val="28"/>
              </w:rPr>
              <w:t>Читальный зал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eastAsia="Calibri" w:hAnsi="Times New Roman" w:cs="Times New Roman"/>
                <w:sz w:val="28"/>
                <w:szCs w:val="28"/>
              </w:rPr>
              <w:t>МБУК ПР «МЦБ»</w:t>
            </w:r>
          </w:p>
        </w:tc>
        <w:tc>
          <w:tcPr>
            <w:tcW w:w="1559" w:type="dxa"/>
          </w:tcPr>
          <w:p w:rsidR="008C74F3" w:rsidRPr="008C74F3" w:rsidRDefault="00FC0ADE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11.03.2026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Юношество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3120" w:type="dxa"/>
          </w:tcPr>
          <w:p w:rsidR="008C74F3" w:rsidRPr="008C74F3" w:rsidRDefault="008C74F3" w:rsidP="000812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eastAsia="Andale Sans UI" w:hAnsi="Times New Roman" w:cs="Times New Roman"/>
                <w:iCs/>
                <w:sz w:val="28"/>
                <w:szCs w:val="28"/>
                <w:lang w:bidi="en-US"/>
              </w:rPr>
              <w:t>Лекция</w:t>
            </w:r>
            <w:r w:rsidR="00E4719B">
              <w:rPr>
                <w:rFonts w:ascii="Times New Roman" w:eastAsia="Andale Sans UI" w:hAnsi="Times New Roman" w:cs="Times New Roman"/>
                <w:iCs/>
                <w:sz w:val="28"/>
                <w:szCs w:val="28"/>
                <w:lang w:bidi="en-US"/>
              </w:rPr>
              <w:t>:</w:t>
            </w:r>
            <w:r w:rsidRPr="008C74F3">
              <w:rPr>
                <w:rFonts w:ascii="Times New Roman" w:eastAsia="Andale Sans UI" w:hAnsi="Times New Roman" w:cs="Times New Roman"/>
                <w:iCs/>
                <w:sz w:val="28"/>
                <w:szCs w:val="28"/>
                <w:lang w:bidi="en-US"/>
              </w:rPr>
              <w:t xml:space="preserve"> «Права и обязанности молодых избирателей» </w:t>
            </w:r>
          </w:p>
        </w:tc>
        <w:tc>
          <w:tcPr>
            <w:tcW w:w="2693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bCs/>
                <w:sz w:val="28"/>
                <w:szCs w:val="28"/>
              </w:rPr>
              <w:t>МБОУ КСОШ №32</w:t>
            </w:r>
          </w:p>
        </w:tc>
        <w:tc>
          <w:tcPr>
            <w:tcW w:w="1559" w:type="dxa"/>
          </w:tcPr>
          <w:p w:rsidR="008C74F3" w:rsidRPr="008C74F3" w:rsidRDefault="00FC0ADE" w:rsidP="00883F3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11.03.2026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bCs/>
                <w:sz w:val="28"/>
                <w:szCs w:val="28"/>
              </w:rPr>
              <w:t>12.00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bCs/>
                <w:sz w:val="28"/>
                <w:szCs w:val="28"/>
              </w:rPr>
              <w:t>9 – 11 класс</w:t>
            </w:r>
            <w:r w:rsidR="00FC0ADE">
              <w:rPr>
                <w:rFonts w:ascii="Times New Roman" w:hAnsi="Times New Roman" w:cs="Times New Roman"/>
                <w:bCs/>
                <w:sz w:val="28"/>
                <w:szCs w:val="28"/>
              </w:rPr>
              <w:t>ы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912451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FD66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20" w:type="dxa"/>
          </w:tcPr>
          <w:p w:rsidR="00E4719B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  <w:r w:rsidR="00E4719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 «Я -избиратель»</w:t>
            </w:r>
          </w:p>
        </w:tc>
        <w:tc>
          <w:tcPr>
            <w:tcW w:w="2693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МБУК </w:t>
            </w:r>
            <w:r w:rsidR="008D5C2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ДК Зареченского сельского поселения</w:t>
            </w:r>
            <w:r w:rsidR="008D5C2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8C74F3" w:rsidRPr="008C74F3" w:rsidRDefault="00FC0ADE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12.02.2026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юношество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3120" w:type="dxa"/>
          </w:tcPr>
          <w:p w:rsidR="008C74F3" w:rsidRPr="008C74F3" w:rsidRDefault="00E4719B" w:rsidP="00883F34">
            <w:pPr>
              <w:pStyle w:val="c5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c4"/>
                <w:sz w:val="28"/>
                <w:szCs w:val="28"/>
              </w:rPr>
              <w:t>Информационный час:</w:t>
            </w:r>
          </w:p>
          <w:p w:rsidR="008C74F3" w:rsidRPr="008C74F3" w:rsidRDefault="008C74F3" w:rsidP="00883F34">
            <w:pPr>
              <w:pStyle w:val="c5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8C74F3">
              <w:rPr>
                <w:rStyle w:val="c4"/>
                <w:color w:val="000000"/>
                <w:sz w:val="28"/>
                <w:szCs w:val="28"/>
              </w:rPr>
              <w:t>«Права и обязанности молодых избирателей».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8D5C2B" w:rsidRDefault="00E4719B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МБУК </w:t>
            </w:r>
            <w:r w:rsidR="008D5C2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Летницкого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сельского поселения</w:t>
            </w:r>
            <w:r w:rsidR="008D5C2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C74F3" w:rsidRPr="008C74F3" w:rsidRDefault="008D5C2B" w:rsidP="000812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559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13.02.2026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Молодёжь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73</w:t>
            </w:r>
          </w:p>
        </w:tc>
        <w:tc>
          <w:tcPr>
            <w:tcW w:w="3120" w:type="dxa"/>
          </w:tcPr>
          <w:p w:rsidR="008C74F3" w:rsidRDefault="00E4719B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Беседа для молодежи: </w:t>
            </w:r>
            <w:r w:rsidR="008C74F3" w:rsidRPr="008C74F3">
              <w:rPr>
                <w:rFonts w:ascii="Times New Roman" w:hAnsi="Times New Roman" w:cs="Times New Roman"/>
                <w:sz w:val="28"/>
                <w:szCs w:val="28"/>
              </w:rPr>
              <w:t>«Молодой избир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атель, участие в выб</w:t>
            </w:r>
            <w:r w:rsidR="008D5C2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</w:t>
            </w:r>
            <w:r w:rsidR="008D5C2B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C0ADE" w:rsidRPr="008C74F3" w:rsidRDefault="00FC0ADE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8C74F3" w:rsidRPr="008C74F3" w:rsidRDefault="00E4719B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Фойе МБУК </w:t>
            </w:r>
            <w:r w:rsidR="008D5C2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ДК Богородицкого сельского поселения</w:t>
            </w:r>
            <w:r w:rsidR="008D5C2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26.02.2</w:t>
            </w:r>
            <w:r w:rsidR="00FC0ADE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Старшеклассники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3120" w:type="dxa"/>
          </w:tcPr>
          <w:p w:rsidR="008C74F3" w:rsidRPr="008C74F3" w:rsidRDefault="00E4719B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Информационный час: </w:t>
            </w:r>
            <w:r w:rsidR="008C74F3" w:rsidRPr="008C74F3">
              <w:rPr>
                <w:rFonts w:ascii="Times New Roman" w:hAnsi="Times New Roman" w:cs="Times New Roman"/>
                <w:sz w:val="28"/>
                <w:szCs w:val="28"/>
              </w:rPr>
              <w:t>«Моё конституционное право»</w:t>
            </w:r>
          </w:p>
        </w:tc>
        <w:tc>
          <w:tcPr>
            <w:tcW w:w="2693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Танц.зал</w:t>
            </w:r>
            <w:proofErr w:type="spellEnd"/>
          </w:p>
          <w:p w:rsidR="008C74F3" w:rsidRPr="008C74F3" w:rsidRDefault="00E4719B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МБУК «ДК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Краснополянского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сельского поселения</w:t>
            </w:r>
            <w:r w:rsidR="008C74F3" w:rsidRPr="008C74F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03.02.2</w:t>
            </w:r>
            <w:r w:rsidR="00FC0ADE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FC0ADE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3120" w:type="dxa"/>
          </w:tcPr>
          <w:p w:rsidR="008C74F3" w:rsidRPr="008C74F3" w:rsidRDefault="008C74F3" w:rsidP="008D5C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Час общения</w:t>
            </w:r>
            <w:r w:rsidR="00E4719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 «Зачем нужны выборы?» Встреча с председателем УИК </w:t>
            </w:r>
            <w:r w:rsidR="008D5C2B">
              <w:rPr>
                <w:rFonts w:ascii="Times New Roman" w:hAnsi="Times New Roman" w:cs="Times New Roman"/>
                <w:sz w:val="28"/>
                <w:szCs w:val="28"/>
              </w:rPr>
              <w:t xml:space="preserve">№1608 </w:t>
            </w: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Базовым М.М.</w:t>
            </w:r>
          </w:p>
        </w:tc>
        <w:tc>
          <w:tcPr>
            <w:tcW w:w="2693" w:type="dxa"/>
          </w:tcPr>
          <w:p w:rsidR="008C74F3" w:rsidRPr="008C74F3" w:rsidRDefault="008C74F3" w:rsidP="008D5C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Танц.зал</w:t>
            </w:r>
            <w:proofErr w:type="spellEnd"/>
            <w:r w:rsidR="00E471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D5C2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4719B">
              <w:rPr>
                <w:rFonts w:ascii="Times New Roman" w:hAnsi="Times New Roman" w:cs="Times New Roman"/>
                <w:sz w:val="28"/>
                <w:szCs w:val="28"/>
              </w:rPr>
              <w:t xml:space="preserve">ДК </w:t>
            </w:r>
            <w:proofErr w:type="spellStart"/>
            <w:r w:rsidR="00E4719B">
              <w:rPr>
                <w:rFonts w:ascii="Times New Roman" w:hAnsi="Times New Roman" w:cs="Times New Roman"/>
                <w:sz w:val="28"/>
                <w:szCs w:val="28"/>
              </w:rPr>
              <w:t>Краснополянского</w:t>
            </w:r>
            <w:proofErr w:type="spellEnd"/>
            <w:r w:rsidR="00E4719B">
              <w:rPr>
                <w:rFonts w:ascii="Times New Roman" w:hAnsi="Times New Roman" w:cs="Times New Roman"/>
                <w:sz w:val="28"/>
                <w:szCs w:val="28"/>
              </w:rPr>
              <w:t xml:space="preserve"> сельского поселе</w:t>
            </w:r>
            <w:r w:rsidR="008D5C2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E4719B">
              <w:rPr>
                <w:rFonts w:ascii="Times New Roman" w:hAnsi="Times New Roman" w:cs="Times New Roman"/>
                <w:sz w:val="28"/>
                <w:szCs w:val="28"/>
              </w:rPr>
              <w:t>ия</w:t>
            </w:r>
            <w:r w:rsidR="008D5C2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10.02.2</w:t>
            </w:r>
            <w:r w:rsidR="00FC0ADE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FC0ADE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3120" w:type="dxa"/>
          </w:tcPr>
          <w:p w:rsidR="008C74F3" w:rsidRPr="008C74F3" w:rsidRDefault="00E4719B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Викторина: </w:t>
            </w:r>
            <w:r w:rsidR="008C74F3" w:rsidRPr="008C74F3">
              <w:rPr>
                <w:rFonts w:ascii="Times New Roman" w:hAnsi="Times New Roman" w:cs="Times New Roman"/>
                <w:sz w:val="28"/>
                <w:szCs w:val="28"/>
              </w:rPr>
              <w:t>«Знаю ли я избирательное право?»</w:t>
            </w:r>
          </w:p>
        </w:tc>
        <w:tc>
          <w:tcPr>
            <w:tcW w:w="2693" w:type="dxa"/>
          </w:tcPr>
          <w:p w:rsidR="008C74F3" w:rsidRPr="008C74F3" w:rsidRDefault="008C74F3" w:rsidP="00E47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Танц.зал</w:t>
            </w:r>
            <w:proofErr w:type="spellEnd"/>
            <w:r w:rsidR="00E471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D5C2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4719B">
              <w:rPr>
                <w:rFonts w:ascii="Times New Roman" w:hAnsi="Times New Roman" w:cs="Times New Roman"/>
                <w:sz w:val="28"/>
                <w:szCs w:val="28"/>
              </w:rPr>
              <w:t xml:space="preserve">ДК </w:t>
            </w:r>
            <w:proofErr w:type="spellStart"/>
            <w:r w:rsidR="00E4719B">
              <w:rPr>
                <w:rFonts w:ascii="Times New Roman" w:hAnsi="Times New Roman" w:cs="Times New Roman"/>
                <w:sz w:val="28"/>
                <w:szCs w:val="28"/>
              </w:rPr>
              <w:t>Краснополянского</w:t>
            </w:r>
            <w:proofErr w:type="spellEnd"/>
            <w:r w:rsidR="00E4719B">
              <w:rPr>
                <w:rFonts w:ascii="Times New Roman" w:hAnsi="Times New Roman" w:cs="Times New Roman"/>
                <w:sz w:val="28"/>
                <w:szCs w:val="28"/>
              </w:rPr>
              <w:t xml:space="preserve"> сельского поселения</w:t>
            </w: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12.02.2</w:t>
            </w:r>
            <w:r w:rsidR="00FC0ADE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FC0ADE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3120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Познавательная программа</w:t>
            </w:r>
            <w:r w:rsidR="00E4719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 «Что такое выборы?»</w:t>
            </w:r>
          </w:p>
        </w:tc>
        <w:tc>
          <w:tcPr>
            <w:tcW w:w="2693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МБУК «ДК </w:t>
            </w:r>
            <w:proofErr w:type="spellStart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Рассыпненского</w:t>
            </w:r>
            <w:proofErr w:type="spellEnd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 сельского поселения»</w:t>
            </w:r>
          </w:p>
        </w:tc>
        <w:tc>
          <w:tcPr>
            <w:tcW w:w="1559" w:type="dxa"/>
          </w:tcPr>
          <w:p w:rsidR="008C74F3" w:rsidRPr="008C74F3" w:rsidRDefault="00FC0ADE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12.02.2026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Молодёжь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3120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Информационный час</w:t>
            </w:r>
            <w:r w:rsidR="00E4719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  «Мы выбираем будущее»</w:t>
            </w:r>
          </w:p>
        </w:tc>
        <w:tc>
          <w:tcPr>
            <w:tcW w:w="2693" w:type="dxa"/>
          </w:tcPr>
          <w:p w:rsidR="008D5C2B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МБУК «ДК </w:t>
            </w:r>
            <w:proofErr w:type="spellStart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Поливян</w:t>
            </w:r>
            <w:r w:rsidR="00E4719B">
              <w:rPr>
                <w:rFonts w:ascii="Times New Roman" w:hAnsi="Times New Roman" w:cs="Times New Roman"/>
                <w:sz w:val="28"/>
                <w:szCs w:val="28"/>
              </w:rPr>
              <w:t>ского</w:t>
            </w:r>
            <w:proofErr w:type="spellEnd"/>
            <w:r w:rsidR="00E4719B">
              <w:rPr>
                <w:rFonts w:ascii="Times New Roman" w:hAnsi="Times New Roman" w:cs="Times New Roman"/>
                <w:sz w:val="28"/>
                <w:szCs w:val="28"/>
              </w:rPr>
              <w:t xml:space="preserve"> сельского поселения</w:t>
            </w:r>
            <w:r w:rsidR="008D5C2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C74F3" w:rsidRPr="008C74F3" w:rsidRDefault="00E4719B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  <w:r w:rsidR="008C74F3"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C74F3" w:rsidRPr="008C74F3">
              <w:rPr>
                <w:rFonts w:ascii="Times New Roman" w:hAnsi="Times New Roman" w:cs="Times New Roman"/>
                <w:sz w:val="28"/>
                <w:szCs w:val="28"/>
              </w:rPr>
              <w:t>Поливянка</w:t>
            </w:r>
            <w:proofErr w:type="spellEnd"/>
          </w:p>
        </w:tc>
        <w:tc>
          <w:tcPr>
            <w:tcW w:w="1559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10.02.2</w:t>
            </w:r>
            <w:r w:rsidR="00FC0ADE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Молодежь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8C74F3" w:rsidRPr="008C74F3" w:rsidTr="00FC0ADE">
        <w:tc>
          <w:tcPr>
            <w:tcW w:w="567" w:type="dxa"/>
          </w:tcPr>
          <w:p w:rsidR="008C74F3" w:rsidRPr="008C74F3" w:rsidRDefault="00FD6659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3120" w:type="dxa"/>
          </w:tcPr>
          <w:p w:rsidR="008C74F3" w:rsidRPr="008C74F3" w:rsidRDefault="00E4719B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Информационный час: </w:t>
            </w:r>
            <w:r w:rsidR="008C74F3" w:rsidRPr="008C74F3">
              <w:rPr>
                <w:rFonts w:ascii="Times New Roman" w:hAnsi="Times New Roman" w:cs="Times New Roman"/>
                <w:sz w:val="28"/>
                <w:szCs w:val="28"/>
              </w:rPr>
              <w:t>«Мы выбираем будущее»</w:t>
            </w:r>
          </w:p>
        </w:tc>
        <w:tc>
          <w:tcPr>
            <w:tcW w:w="2693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 xml:space="preserve">МБУК «ДК </w:t>
            </w:r>
            <w:proofErr w:type="spellStart"/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Поливянс</w:t>
            </w:r>
            <w:r w:rsidR="00E4719B">
              <w:rPr>
                <w:rFonts w:ascii="Times New Roman" w:hAnsi="Times New Roman" w:cs="Times New Roman"/>
                <w:sz w:val="28"/>
                <w:szCs w:val="28"/>
              </w:rPr>
              <w:t>кого</w:t>
            </w:r>
            <w:proofErr w:type="spellEnd"/>
            <w:r w:rsidR="00E4719B">
              <w:rPr>
                <w:rFonts w:ascii="Times New Roman" w:hAnsi="Times New Roman" w:cs="Times New Roman"/>
                <w:sz w:val="28"/>
                <w:szCs w:val="28"/>
              </w:rPr>
              <w:t xml:space="preserve"> сельского поселения</w:t>
            </w:r>
            <w:r w:rsidR="008D5C2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E471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4719B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Николаевка</w:t>
            </w:r>
            <w:proofErr w:type="spellEnd"/>
          </w:p>
        </w:tc>
        <w:tc>
          <w:tcPr>
            <w:tcW w:w="1559" w:type="dxa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11.02.2</w:t>
            </w:r>
            <w:r w:rsidR="00FC0ADE">
              <w:rPr>
                <w:rFonts w:ascii="Times New Roman" w:hAnsi="Times New Roman" w:cs="Times New Roman"/>
                <w:sz w:val="28"/>
                <w:szCs w:val="28"/>
              </w:rPr>
              <w:t>026</w:t>
            </w:r>
          </w:p>
        </w:tc>
        <w:tc>
          <w:tcPr>
            <w:tcW w:w="2373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Молодежь</w:t>
            </w:r>
          </w:p>
        </w:tc>
        <w:tc>
          <w:tcPr>
            <w:tcW w:w="851" w:type="dxa"/>
            <w:gridSpan w:val="2"/>
          </w:tcPr>
          <w:p w:rsidR="008C74F3" w:rsidRPr="008C74F3" w:rsidRDefault="008C74F3" w:rsidP="0088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74F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</w:tbl>
    <w:p w:rsidR="008C74F3" w:rsidRPr="008C74F3" w:rsidRDefault="008C74F3" w:rsidP="008C74F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0312" w:rsidRPr="008C74F3" w:rsidRDefault="009D0312">
      <w:pPr>
        <w:rPr>
          <w:rFonts w:ascii="Times New Roman" w:hAnsi="Times New Roman" w:cs="Times New Roman"/>
          <w:sz w:val="28"/>
          <w:szCs w:val="28"/>
        </w:rPr>
      </w:pPr>
    </w:p>
    <w:sectPr w:rsidR="009D0312" w:rsidRPr="008C74F3" w:rsidSect="00A7791C">
      <w:pgSz w:w="11906" w:h="16838"/>
      <w:pgMar w:top="1134" w:right="62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charset w:val="00"/>
    <w:family w:val="auto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9D0312"/>
    <w:rsid w:val="00012AFB"/>
    <w:rsid w:val="00030066"/>
    <w:rsid w:val="00070E39"/>
    <w:rsid w:val="000812F7"/>
    <w:rsid w:val="000E421B"/>
    <w:rsid w:val="0014786B"/>
    <w:rsid w:val="00186A3E"/>
    <w:rsid w:val="001D5CE1"/>
    <w:rsid w:val="00262F97"/>
    <w:rsid w:val="002877B4"/>
    <w:rsid w:val="002E77B4"/>
    <w:rsid w:val="003C70AC"/>
    <w:rsid w:val="003E46FF"/>
    <w:rsid w:val="004570B2"/>
    <w:rsid w:val="00470FEA"/>
    <w:rsid w:val="004B26BC"/>
    <w:rsid w:val="004D4F96"/>
    <w:rsid w:val="00532C81"/>
    <w:rsid w:val="00661619"/>
    <w:rsid w:val="006A15B1"/>
    <w:rsid w:val="006E2E19"/>
    <w:rsid w:val="006E4278"/>
    <w:rsid w:val="007D2DD8"/>
    <w:rsid w:val="00810AD2"/>
    <w:rsid w:val="00830102"/>
    <w:rsid w:val="00836721"/>
    <w:rsid w:val="0087748D"/>
    <w:rsid w:val="00883F34"/>
    <w:rsid w:val="008B44DD"/>
    <w:rsid w:val="008C74F3"/>
    <w:rsid w:val="008D5C2B"/>
    <w:rsid w:val="008E55E6"/>
    <w:rsid w:val="008F2538"/>
    <w:rsid w:val="00912451"/>
    <w:rsid w:val="009D0312"/>
    <w:rsid w:val="00A2376C"/>
    <w:rsid w:val="00A7791C"/>
    <w:rsid w:val="00A91661"/>
    <w:rsid w:val="00AD7970"/>
    <w:rsid w:val="00AE79AD"/>
    <w:rsid w:val="00B621BE"/>
    <w:rsid w:val="00BB2157"/>
    <w:rsid w:val="00BD08BE"/>
    <w:rsid w:val="00C14694"/>
    <w:rsid w:val="00C80639"/>
    <w:rsid w:val="00CF600B"/>
    <w:rsid w:val="00D3361A"/>
    <w:rsid w:val="00D809FE"/>
    <w:rsid w:val="00DB452C"/>
    <w:rsid w:val="00E31FBC"/>
    <w:rsid w:val="00E35672"/>
    <w:rsid w:val="00E4719B"/>
    <w:rsid w:val="00E87A8A"/>
    <w:rsid w:val="00EC1D81"/>
    <w:rsid w:val="00FC0ADE"/>
    <w:rsid w:val="00FD10B0"/>
    <w:rsid w:val="00FD6659"/>
    <w:rsid w:val="00FF143A"/>
    <w:rsid w:val="00FF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EB2EA6-CA12-4499-845B-B651627B8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619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26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031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4B26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c5">
    <w:name w:val="c5"/>
    <w:basedOn w:val="a"/>
    <w:rsid w:val="008C74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8C74F3"/>
  </w:style>
  <w:style w:type="character" w:styleId="a4">
    <w:name w:val="line number"/>
    <w:basedOn w:val="a0"/>
    <w:uiPriority w:val="99"/>
    <w:semiHidden/>
    <w:unhideWhenUsed/>
    <w:rsid w:val="007D2DD8"/>
  </w:style>
  <w:style w:type="paragraph" w:styleId="a5">
    <w:name w:val="Balloon Text"/>
    <w:basedOn w:val="a"/>
    <w:link w:val="a6"/>
    <w:uiPriority w:val="99"/>
    <w:semiHidden/>
    <w:unhideWhenUsed/>
    <w:rsid w:val="008301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301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071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9171D0-3B34-4327-968D-5F3C0DEB3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</Pages>
  <Words>1680</Words>
  <Characters>9582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RUKOVODITEL</dc:creator>
  <cp:keywords/>
  <dc:description/>
  <cp:lastModifiedBy>ТИК39</cp:lastModifiedBy>
  <cp:revision>41</cp:revision>
  <cp:lastPrinted>2026-02-05T12:29:00Z</cp:lastPrinted>
  <dcterms:created xsi:type="dcterms:W3CDTF">2026-02-03T08:57:00Z</dcterms:created>
  <dcterms:modified xsi:type="dcterms:W3CDTF">2026-02-06T10:04:00Z</dcterms:modified>
</cp:coreProperties>
</file>